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96" w:rsidRPr="00E169B0" w:rsidRDefault="00974196" w:rsidP="00974196">
      <w:pPr>
        <w:spacing w:before="100" w:beforeAutospacing="1" w:after="0" w:line="240" w:lineRule="auto"/>
        <w:jc w:val="center"/>
        <w:rPr>
          <w:rFonts w:ascii="Arial Narrow" w:hAnsi="Arial Narrow" w:cstheme="majorHAnsi"/>
          <w:color w:val="996600"/>
          <w:sz w:val="24"/>
          <w:szCs w:val="24"/>
          <w:lang w:val="en-ZA"/>
        </w:rPr>
      </w:pPr>
      <w:r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>18</w:t>
      </w:r>
      <w:r w:rsidRPr="00E169B0">
        <w:rPr>
          <w:rFonts w:ascii="Arial Narrow" w:hAnsi="Arial Narrow" w:cstheme="majorHAnsi"/>
          <w:color w:val="996600"/>
          <w:sz w:val="24"/>
          <w:szCs w:val="24"/>
          <w:vertAlign w:val="superscript"/>
          <w:lang w:val="en-ZA"/>
        </w:rPr>
        <w:t>th</w:t>
      </w:r>
      <w:r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 xml:space="preserve"> RUFORUM ANNUAL GENERAL MEETING</w:t>
      </w:r>
    </w:p>
    <w:p w:rsidR="00974196" w:rsidRPr="00E169B0" w:rsidRDefault="00974196" w:rsidP="003D0B99">
      <w:pPr>
        <w:jc w:val="center"/>
        <w:rPr>
          <w:rFonts w:ascii="Arial Narrow" w:hAnsi="Arial Narrow" w:cs="Times New Roman"/>
          <w:b/>
          <w:bCs/>
          <w:color w:val="8E5F00"/>
          <w:sz w:val="24"/>
          <w:szCs w:val="24"/>
        </w:rPr>
      </w:pPr>
      <w:bookmarkStart w:id="0" w:name="_GoBack"/>
      <w:bookmarkEnd w:id="0"/>
    </w:p>
    <w:p w:rsidR="00974196" w:rsidRPr="00E169B0" w:rsidRDefault="003D0B99" w:rsidP="00974196">
      <w:pPr>
        <w:spacing w:after="0"/>
        <w:jc w:val="center"/>
        <w:rPr>
          <w:rFonts w:ascii="Arial Narrow" w:hAnsi="Arial Narrow" w:cs="Times New Roman"/>
          <w:b/>
          <w:bCs/>
          <w:color w:val="8E5F00"/>
          <w:sz w:val="24"/>
          <w:szCs w:val="24"/>
        </w:rPr>
      </w:pPr>
      <w:r w:rsidRPr="00E169B0">
        <w:rPr>
          <w:rFonts w:ascii="Arial Narrow" w:hAnsi="Arial Narrow" w:cs="Times New Roman"/>
          <w:b/>
          <w:bCs/>
          <w:color w:val="8E5F00"/>
          <w:sz w:val="24"/>
          <w:szCs w:val="24"/>
        </w:rPr>
        <w:t>EXHIBITION PROFILE FORM</w:t>
      </w:r>
    </w:p>
    <w:p w:rsidR="00974196" w:rsidRPr="00E169B0" w:rsidRDefault="00974196" w:rsidP="00974196">
      <w:pPr>
        <w:spacing w:after="0"/>
        <w:jc w:val="center"/>
        <w:rPr>
          <w:rFonts w:ascii="Arial Narrow" w:hAnsi="Arial Narrow" w:cs="Times New Roman"/>
          <w:b/>
          <w:bCs/>
          <w:color w:val="8E5F00"/>
          <w:sz w:val="24"/>
          <w:szCs w:val="24"/>
        </w:rPr>
      </w:pPr>
    </w:p>
    <w:p w:rsidR="00647326" w:rsidRPr="00E169B0" w:rsidRDefault="00647326" w:rsidP="00974196">
      <w:pPr>
        <w:spacing w:after="0"/>
        <w:jc w:val="center"/>
        <w:rPr>
          <w:rFonts w:ascii="Arial Narrow" w:hAnsi="Arial Narrow" w:cs="Times New Roman"/>
          <w:color w:val="8E5F00"/>
          <w:sz w:val="24"/>
          <w:szCs w:val="24"/>
        </w:rPr>
      </w:pPr>
      <w:r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>12</w:t>
      </w:r>
      <w:r w:rsidR="00B05935" w:rsidRPr="00E169B0">
        <w:rPr>
          <w:rFonts w:ascii="Arial Narrow" w:hAnsi="Arial Narrow" w:cstheme="majorHAnsi"/>
          <w:color w:val="996600"/>
          <w:sz w:val="24"/>
          <w:szCs w:val="24"/>
          <w:vertAlign w:val="superscript"/>
          <w:lang w:val="en-ZA"/>
        </w:rPr>
        <w:t>th</w:t>
      </w:r>
      <w:r w:rsidR="00B05935"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 xml:space="preserve"> </w:t>
      </w:r>
      <w:r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>-16</w:t>
      </w:r>
      <w:r w:rsidR="00B05935" w:rsidRPr="00E169B0">
        <w:rPr>
          <w:rFonts w:ascii="Arial Narrow" w:hAnsi="Arial Narrow" w:cstheme="majorHAnsi"/>
          <w:color w:val="996600"/>
          <w:sz w:val="24"/>
          <w:szCs w:val="24"/>
          <w:vertAlign w:val="superscript"/>
          <w:lang w:val="en-ZA"/>
        </w:rPr>
        <w:t>th</w:t>
      </w:r>
      <w:r w:rsidR="00B05935"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 xml:space="preserve"> </w:t>
      </w:r>
      <w:r w:rsidRPr="00E169B0">
        <w:rPr>
          <w:rFonts w:ascii="Arial Narrow" w:hAnsi="Arial Narrow" w:cstheme="majorHAnsi"/>
          <w:color w:val="996600"/>
          <w:sz w:val="24"/>
          <w:szCs w:val="24"/>
          <w:lang w:val="en-ZA"/>
        </w:rPr>
        <w:t>DECEMBER 2022, HARARE, ZIMBABWE</w:t>
      </w:r>
    </w:p>
    <w:p w:rsidR="00E169B0" w:rsidRPr="00E169B0" w:rsidRDefault="00E169B0" w:rsidP="00C23C19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12"/>
          <w:szCs w:val="12"/>
        </w:rPr>
      </w:pPr>
    </w:p>
    <w:p w:rsidR="002D5D6D" w:rsidRPr="00E169B0" w:rsidRDefault="00646E95" w:rsidP="00C23C19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169B0">
        <w:rPr>
          <w:rFonts w:ascii="Arial Narrow" w:hAnsi="Arial Narrow"/>
          <w:sz w:val="24"/>
          <w:szCs w:val="24"/>
        </w:rPr>
        <w:t xml:space="preserve">To register for an exhibition booth during the </w:t>
      </w:r>
      <w:r w:rsidR="00CC1B50" w:rsidRPr="00E169B0">
        <w:rPr>
          <w:rFonts w:ascii="Arial Narrow" w:hAnsi="Arial Narrow"/>
          <w:sz w:val="24"/>
          <w:szCs w:val="24"/>
        </w:rPr>
        <w:t xml:space="preserve">RUFORUM </w:t>
      </w:r>
      <w:r w:rsidR="00920B03" w:rsidRPr="00E169B0">
        <w:rPr>
          <w:rFonts w:ascii="Arial Narrow" w:hAnsi="Arial Narrow"/>
          <w:sz w:val="24"/>
          <w:szCs w:val="24"/>
        </w:rPr>
        <w:t>Annual General Meeting</w:t>
      </w:r>
      <w:r w:rsidR="005F149B" w:rsidRPr="00E169B0">
        <w:rPr>
          <w:rFonts w:ascii="Arial Narrow" w:hAnsi="Arial Narrow"/>
          <w:sz w:val="24"/>
          <w:szCs w:val="24"/>
        </w:rPr>
        <w:t>,</w:t>
      </w:r>
      <w:r w:rsidRPr="00E169B0">
        <w:rPr>
          <w:rFonts w:ascii="Arial Narrow" w:hAnsi="Arial Narrow"/>
          <w:sz w:val="24"/>
          <w:szCs w:val="24"/>
        </w:rPr>
        <w:t xml:space="preserve"> please fill out this form and return via email to </w:t>
      </w:r>
      <w:hyperlink r:id="rId8" w:history="1">
        <w:r w:rsidR="008339F2" w:rsidRPr="00E169B0">
          <w:rPr>
            <w:rStyle w:val="Hyperlink"/>
            <w:rFonts w:ascii="Arial Narrow" w:hAnsi="Arial Narrow"/>
            <w:sz w:val="24"/>
            <w:szCs w:val="24"/>
          </w:rPr>
          <w:t>m.nada@ruforum.org</w:t>
        </w:r>
      </w:hyperlink>
      <w:r w:rsidR="005C54D8" w:rsidRPr="00E169B0">
        <w:rPr>
          <w:rFonts w:ascii="Arial Narrow" w:hAnsi="Arial Narrow"/>
          <w:sz w:val="24"/>
          <w:szCs w:val="24"/>
        </w:rPr>
        <w:t xml:space="preserve">; </w:t>
      </w:r>
      <w:hyperlink r:id="rId9" w:history="1">
        <w:r w:rsidR="008339F2" w:rsidRPr="00E169B0">
          <w:rPr>
            <w:rStyle w:val="Hyperlink"/>
            <w:rFonts w:ascii="Arial Narrow" w:hAnsi="Arial Narrow"/>
            <w:sz w:val="24"/>
            <w:szCs w:val="24"/>
          </w:rPr>
          <w:t>a.mweetwa@ruforum.org</w:t>
        </w:r>
      </w:hyperlink>
      <w:r w:rsidR="005C54D8" w:rsidRPr="00E169B0">
        <w:rPr>
          <w:rFonts w:ascii="Arial Narrow" w:hAnsi="Arial Narrow"/>
          <w:sz w:val="24"/>
          <w:szCs w:val="24"/>
        </w:rPr>
        <w:t xml:space="preserve">; </w:t>
      </w:r>
      <w:hyperlink r:id="rId10" w:history="1">
        <w:r w:rsidR="008339F2" w:rsidRPr="00E169B0">
          <w:rPr>
            <w:rStyle w:val="Hyperlink"/>
            <w:rFonts w:ascii="Arial Narrow" w:hAnsi="Arial Narrow"/>
            <w:sz w:val="24"/>
            <w:szCs w:val="24"/>
          </w:rPr>
          <w:t>szpumhayi@gmail.com</w:t>
        </w:r>
      </w:hyperlink>
      <w:r w:rsidR="005C54D8" w:rsidRPr="00E169B0">
        <w:rPr>
          <w:rFonts w:ascii="Arial Narrow" w:hAnsi="Arial Narrow"/>
          <w:sz w:val="24"/>
          <w:szCs w:val="24"/>
        </w:rPr>
        <w:t xml:space="preserve">; with copy to </w:t>
      </w:r>
      <w:hyperlink r:id="rId11" w:history="1">
        <w:r w:rsidR="00C23C19" w:rsidRPr="00E169B0">
          <w:rPr>
            <w:rStyle w:val="Hyperlink"/>
            <w:rFonts w:ascii="Arial Narrow" w:hAnsi="Arial Narrow"/>
            <w:sz w:val="24"/>
            <w:szCs w:val="24"/>
          </w:rPr>
          <w:t>agm@ruforum.org</w:t>
        </w:r>
      </w:hyperlink>
      <w:r w:rsidR="00C23C19" w:rsidRPr="00E169B0">
        <w:rPr>
          <w:rFonts w:ascii="Arial Narrow" w:hAnsi="Arial Narrow"/>
          <w:sz w:val="24"/>
          <w:szCs w:val="24"/>
        </w:rPr>
        <w:t xml:space="preserve"> </w:t>
      </w:r>
      <w:hyperlink r:id="rId12" w:history="1"/>
      <w:r w:rsidR="002D5D6D" w:rsidRPr="00E169B0">
        <w:rPr>
          <w:rFonts w:ascii="Arial Narrow" w:hAnsi="Arial Narrow"/>
          <w:sz w:val="24"/>
          <w:szCs w:val="24"/>
        </w:rPr>
        <w:t xml:space="preserve">by </w:t>
      </w:r>
      <w:r w:rsidR="008339F2" w:rsidRPr="00E169B0">
        <w:rPr>
          <w:rFonts w:ascii="Arial Narrow" w:hAnsi="Arial Narrow"/>
          <w:b/>
          <w:sz w:val="24"/>
          <w:szCs w:val="24"/>
        </w:rPr>
        <w:t>15</w:t>
      </w:r>
      <w:r w:rsidR="00C55C7D" w:rsidRPr="00E169B0">
        <w:rPr>
          <w:rFonts w:ascii="Arial Narrow" w:hAnsi="Arial Narrow"/>
          <w:b/>
          <w:sz w:val="24"/>
          <w:szCs w:val="24"/>
          <w:vertAlign w:val="superscript"/>
        </w:rPr>
        <w:t>th</w:t>
      </w:r>
      <w:r w:rsidR="00C55C7D" w:rsidRPr="00E169B0">
        <w:rPr>
          <w:rFonts w:ascii="Arial Narrow" w:hAnsi="Arial Narrow"/>
          <w:b/>
          <w:sz w:val="24"/>
          <w:szCs w:val="24"/>
        </w:rPr>
        <w:t xml:space="preserve"> </w:t>
      </w:r>
      <w:r w:rsidR="008339F2" w:rsidRPr="00E169B0">
        <w:rPr>
          <w:rFonts w:ascii="Arial Narrow" w:hAnsi="Arial Narrow"/>
          <w:b/>
          <w:sz w:val="24"/>
          <w:szCs w:val="24"/>
        </w:rPr>
        <w:t>October</w:t>
      </w:r>
      <w:r w:rsidR="005C54D8" w:rsidRPr="00E169B0">
        <w:rPr>
          <w:rFonts w:ascii="Arial Narrow" w:hAnsi="Arial Narrow"/>
          <w:b/>
          <w:sz w:val="24"/>
          <w:szCs w:val="24"/>
        </w:rPr>
        <w:t xml:space="preserve"> 202</w:t>
      </w:r>
      <w:r w:rsidR="008339F2" w:rsidRPr="00E169B0">
        <w:rPr>
          <w:rFonts w:ascii="Arial Narrow" w:hAnsi="Arial Narrow"/>
          <w:b/>
          <w:sz w:val="24"/>
          <w:szCs w:val="24"/>
        </w:rPr>
        <w:t>2</w:t>
      </w:r>
      <w:r w:rsidR="00C55C7D" w:rsidRPr="00E169B0">
        <w:rPr>
          <w:rFonts w:ascii="Arial Narrow" w:hAnsi="Arial Narrow"/>
          <w:b/>
          <w:sz w:val="24"/>
          <w:szCs w:val="24"/>
        </w:rPr>
        <w:t>.</w:t>
      </w:r>
    </w:p>
    <w:p w:rsidR="00135BE3" w:rsidRPr="00E169B0" w:rsidRDefault="00936135" w:rsidP="00C23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E169B0">
        <w:rPr>
          <w:rStyle w:val="Hyperlink"/>
          <w:rFonts w:ascii="Arial Narrow" w:hAnsi="Arial Narrow"/>
          <w:b/>
          <w:color w:val="C00000"/>
          <w:sz w:val="24"/>
          <w:szCs w:val="24"/>
        </w:rPr>
        <w:t xml:space="preserve">IMPORTANT NOTE: </w:t>
      </w:r>
      <w:r w:rsidR="00135BE3" w:rsidRPr="00E169B0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Registration for a 3</w:t>
      </w:r>
      <w:r w:rsidR="00320728" w:rsidRPr="00E169B0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E169B0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x</w:t>
      </w:r>
      <w:r w:rsidR="00320728" w:rsidRPr="00E169B0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 xml:space="preserve"> </w:t>
      </w:r>
      <w:r w:rsidR="00135BE3" w:rsidRPr="00E169B0">
        <w:rPr>
          <w:rFonts w:ascii="Arial Narrow" w:eastAsia="Times New Roman" w:hAnsi="Arial Narrow" w:cs="Times New Roman"/>
          <w:sz w:val="24"/>
          <w:szCs w:val="24"/>
          <w:lang w:val="en-GB" w:eastAsia="en-GB"/>
        </w:rPr>
        <w:t>3 metre booth will cost</w:t>
      </w:r>
      <w:r w:rsidR="00135BE3" w:rsidRPr="00E169B0">
        <w:rPr>
          <w:rFonts w:ascii="Arial Narrow" w:eastAsia="Times New Roman" w:hAnsi="Arial Narrow" w:cs="Times New Roman"/>
          <w:b/>
          <w:sz w:val="24"/>
          <w:szCs w:val="24"/>
          <w:lang w:val="en-GB" w:eastAsia="en-GB"/>
        </w:rPr>
        <w:t xml:space="preserve"> </w:t>
      </w:r>
      <w:r w:rsidR="00647326" w:rsidRPr="00E169B0">
        <w:rPr>
          <w:rFonts w:ascii="Arial Narrow" w:hAnsi="Arial Narrow"/>
          <w:b/>
          <w:sz w:val="24"/>
          <w:szCs w:val="24"/>
        </w:rPr>
        <w:t>US$ 250</w:t>
      </w:r>
      <w:r w:rsidR="002D5D6D" w:rsidRPr="00E169B0">
        <w:rPr>
          <w:rFonts w:ascii="Arial Narrow" w:hAnsi="Arial Narrow"/>
          <w:b/>
          <w:sz w:val="24"/>
          <w:szCs w:val="24"/>
        </w:rPr>
        <w:t>.</w:t>
      </w:r>
      <w:r w:rsidR="00135BE3" w:rsidRPr="00E169B0">
        <w:rPr>
          <w:rFonts w:ascii="Arial Narrow" w:hAnsi="Arial Narrow"/>
          <w:sz w:val="24"/>
          <w:szCs w:val="24"/>
        </w:rPr>
        <w:t xml:space="preserve"> For </w:t>
      </w:r>
      <w:r w:rsidR="00C23C19" w:rsidRPr="00E169B0">
        <w:rPr>
          <w:rFonts w:ascii="Arial Narrow" w:hAnsi="Arial Narrow"/>
          <w:sz w:val="24"/>
          <w:szCs w:val="24"/>
        </w:rPr>
        <w:t>meeting</w:t>
      </w:r>
      <w:r w:rsidR="00135BE3" w:rsidRPr="00E169B0">
        <w:rPr>
          <w:rFonts w:ascii="Arial Narrow" w:hAnsi="Arial Narrow"/>
          <w:sz w:val="24"/>
          <w:szCs w:val="24"/>
        </w:rPr>
        <w:t xml:space="preserve"> sponsors, exhibition costs will be covered according to the</w:t>
      </w:r>
      <w:r w:rsidR="00A54AC7" w:rsidRPr="00E169B0">
        <w:rPr>
          <w:rFonts w:ascii="Arial Narrow" w:hAnsi="Arial Narrow"/>
          <w:sz w:val="24"/>
          <w:szCs w:val="24"/>
        </w:rPr>
        <w:t>ir</w:t>
      </w:r>
      <w:r w:rsidR="00135BE3" w:rsidRPr="00E169B0">
        <w:rPr>
          <w:rFonts w:ascii="Arial Narrow" w:hAnsi="Arial Narrow"/>
          <w:sz w:val="24"/>
          <w:szCs w:val="24"/>
        </w:rPr>
        <w:t xml:space="preserve"> </w:t>
      </w:r>
      <w:r w:rsidR="00E51241" w:rsidRPr="00E169B0">
        <w:rPr>
          <w:rFonts w:ascii="Arial Narrow" w:hAnsi="Arial Narrow"/>
          <w:sz w:val="24"/>
          <w:szCs w:val="24"/>
        </w:rPr>
        <w:t>respective sponsorship packages</w:t>
      </w:r>
      <w:r w:rsidR="00135BE3" w:rsidRPr="00E169B0">
        <w:rPr>
          <w:rFonts w:ascii="Arial Narrow" w:hAnsi="Arial Narrow"/>
          <w:b/>
          <w:sz w:val="24"/>
          <w:szCs w:val="24"/>
        </w:rPr>
        <w:t>.</w:t>
      </w:r>
      <w:r w:rsidR="005C54D8" w:rsidRPr="00E169B0">
        <w:rPr>
          <w:rFonts w:ascii="Arial Narrow" w:hAnsi="Arial Narrow"/>
          <w:sz w:val="24"/>
          <w:szCs w:val="24"/>
        </w:rPr>
        <w:t xml:space="preserve">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533"/>
        <w:gridCol w:w="5310"/>
      </w:tblGrid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FE633C" w:rsidRPr="00E169B0" w:rsidRDefault="00FE633C" w:rsidP="00FE633C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Name of exhibiting organization </w:t>
            </w:r>
          </w:p>
          <w:p w:rsidR="003D0B99" w:rsidRPr="00E169B0" w:rsidRDefault="003D0B99" w:rsidP="00FE633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3D0B99" w:rsidRPr="00E169B0" w:rsidRDefault="003D0B99" w:rsidP="00BB33E0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3D0B99" w:rsidRPr="00E169B0" w:rsidRDefault="00BB33E0" w:rsidP="002D5D6D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Title of the exhibition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3D0B99" w:rsidRPr="00E169B0" w:rsidDel="0057090B" w:rsidRDefault="00BB33E0" w:rsidP="00C23C19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Brief description about your organization in relation to the RUFORUM </w:t>
            </w:r>
            <w:r w:rsidR="00EB5F65" w:rsidRPr="00E169B0">
              <w:rPr>
                <w:rFonts w:ascii="Arial Narrow" w:hAnsi="Arial Narrow"/>
                <w:sz w:val="24"/>
                <w:szCs w:val="24"/>
              </w:rPr>
              <w:t xml:space="preserve">AGM 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3D0B99" w:rsidRPr="00E169B0" w:rsidRDefault="00B92C16" w:rsidP="002061B7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Brief</w:t>
            </w:r>
            <w:r w:rsidR="003D0B99" w:rsidRPr="00E169B0">
              <w:rPr>
                <w:rFonts w:ascii="Arial Narrow" w:hAnsi="Arial Narrow"/>
                <w:sz w:val="24"/>
                <w:szCs w:val="24"/>
              </w:rPr>
              <w:t xml:space="preserve"> description of the essentia</w:t>
            </w:r>
            <w:r w:rsidR="002061B7" w:rsidRPr="00E169B0">
              <w:rPr>
                <w:rFonts w:ascii="Arial Narrow" w:hAnsi="Arial Narrow"/>
                <w:sz w:val="24"/>
                <w:szCs w:val="24"/>
              </w:rPr>
              <w:t>l features of your exhibition  e.g.</w:t>
            </w:r>
            <w:r w:rsidR="003D0B99" w:rsidRPr="00E169B0">
              <w:rPr>
                <w:rFonts w:ascii="Arial Narrow" w:hAnsi="Arial Narrow"/>
                <w:sz w:val="24"/>
                <w:szCs w:val="24"/>
              </w:rPr>
              <w:t xml:space="preserve"> technologies, innovations, products and management practices</w:t>
            </w:r>
            <w:r w:rsidR="002061B7" w:rsidRPr="00E169B0">
              <w:rPr>
                <w:rFonts w:ascii="Arial Narrow" w:hAnsi="Arial Narrow"/>
                <w:sz w:val="24"/>
                <w:szCs w:val="24"/>
              </w:rPr>
              <w:t xml:space="preserve"> (TIMPS</w:t>
            </w:r>
            <w:r w:rsidR="003D0B99" w:rsidRPr="00E169B0">
              <w:rPr>
                <w:rFonts w:ascii="Arial Narrow" w:hAnsi="Arial Narrow"/>
                <w:sz w:val="24"/>
                <w:szCs w:val="24"/>
              </w:rPr>
              <w:t xml:space="preserve">) of current or potential interest to </w:t>
            </w:r>
            <w:r w:rsidR="00A13315" w:rsidRPr="00E169B0">
              <w:rPr>
                <w:rFonts w:ascii="Arial Narrow" w:hAnsi="Arial Narrow"/>
                <w:sz w:val="24"/>
                <w:szCs w:val="24"/>
              </w:rPr>
              <w:t>university-community engagement and enterprise development</w:t>
            </w:r>
            <w:r w:rsidR="00E5583B" w:rsidRPr="00E169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3D0B99" w:rsidRPr="00E169B0" w:rsidRDefault="003D0B99" w:rsidP="00C23C19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Main messages of your exhibition (major benefici</w:t>
            </w:r>
            <w:r w:rsidR="00EB5F65" w:rsidRPr="00E169B0">
              <w:rPr>
                <w:rFonts w:ascii="Arial Narrow" w:hAnsi="Arial Narrow"/>
                <w:sz w:val="24"/>
                <w:szCs w:val="24"/>
              </w:rPr>
              <w:t>aries of the TIMPS above, utili</w:t>
            </w:r>
            <w:r w:rsidR="00C23C19" w:rsidRPr="00E169B0">
              <w:rPr>
                <w:rFonts w:ascii="Arial Narrow" w:hAnsi="Arial Narrow"/>
                <w:sz w:val="24"/>
                <w:szCs w:val="24"/>
              </w:rPr>
              <w:t>z</w:t>
            </w:r>
            <w:r w:rsidRPr="00E169B0">
              <w:rPr>
                <w:rFonts w:ascii="Arial Narrow" w:hAnsi="Arial Narrow"/>
                <w:sz w:val="24"/>
                <w:szCs w:val="24"/>
              </w:rPr>
              <w:t>ation,  uptake channels, potential for scaling up etc</w:t>
            </w:r>
            <w:r w:rsidR="00C23C19" w:rsidRPr="00E169B0">
              <w:rPr>
                <w:rFonts w:ascii="Arial Narrow" w:hAnsi="Arial Narrow"/>
                <w:sz w:val="24"/>
                <w:szCs w:val="24"/>
              </w:rPr>
              <w:t>…</w:t>
            </w:r>
            <w:r w:rsidRPr="00E169B0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3" w:type="dxa"/>
          </w:tcPr>
          <w:p w:rsidR="003D0B99" w:rsidRPr="00E169B0" w:rsidRDefault="003D0B99" w:rsidP="00CE44FC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What are the challenges, if any, with respect to linking with </w:t>
            </w:r>
            <w:r w:rsidR="00CE44FC" w:rsidRPr="00E169B0">
              <w:rPr>
                <w:rFonts w:ascii="Arial Narrow" w:hAnsi="Arial Narrow"/>
                <w:sz w:val="24"/>
                <w:szCs w:val="24"/>
              </w:rPr>
              <w:t xml:space="preserve">farming communities </w:t>
            </w:r>
            <w:r w:rsidRPr="00E169B0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rPr>
          <w:trHeight w:val="846"/>
        </w:trPr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3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Lessons learnt</w:t>
            </w:r>
            <w:r w:rsidR="00441799" w:rsidRPr="00E169B0">
              <w:rPr>
                <w:rFonts w:ascii="Arial Narrow" w:hAnsi="Arial Narrow"/>
                <w:sz w:val="24"/>
                <w:szCs w:val="24"/>
              </w:rPr>
              <w:t xml:space="preserve">, if any, with respect to linking with farming communities   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rPr>
          <w:trHeight w:val="846"/>
        </w:trPr>
        <w:tc>
          <w:tcPr>
            <w:tcW w:w="535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3D0B99" w:rsidRPr="00E169B0" w:rsidRDefault="003D0B99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Any other additional information about the exhibition </w:t>
            </w:r>
          </w:p>
        </w:tc>
        <w:tc>
          <w:tcPr>
            <w:tcW w:w="5310" w:type="dxa"/>
          </w:tcPr>
          <w:p w:rsidR="003D0B99" w:rsidRPr="00E169B0" w:rsidRDefault="003D0B99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E169B0" w:rsidTr="00176951">
        <w:trPr>
          <w:trHeight w:val="846"/>
        </w:trPr>
        <w:tc>
          <w:tcPr>
            <w:tcW w:w="535" w:type="dxa"/>
          </w:tcPr>
          <w:p w:rsidR="00167011" w:rsidRPr="00E169B0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167011" w:rsidRPr="00E169B0" w:rsidRDefault="00167011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No o</w:t>
            </w:r>
            <w:r w:rsidR="00EB5F65" w:rsidRPr="00E169B0">
              <w:rPr>
                <w:rFonts w:ascii="Arial Narrow" w:hAnsi="Arial Narrow"/>
                <w:sz w:val="24"/>
                <w:szCs w:val="24"/>
              </w:rPr>
              <w:t>f booths required</w:t>
            </w:r>
          </w:p>
        </w:tc>
        <w:tc>
          <w:tcPr>
            <w:tcW w:w="5310" w:type="dxa"/>
          </w:tcPr>
          <w:p w:rsidR="00167011" w:rsidRPr="00E169B0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167011" w:rsidRPr="00E169B0" w:rsidTr="00176951">
        <w:trPr>
          <w:trHeight w:val="846"/>
        </w:trPr>
        <w:tc>
          <w:tcPr>
            <w:tcW w:w="535" w:type="dxa"/>
          </w:tcPr>
          <w:p w:rsidR="00167011" w:rsidRPr="00E169B0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167011" w:rsidRPr="00E169B0" w:rsidRDefault="00167011" w:rsidP="009A6D7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Preferred method of payment:</w:t>
            </w:r>
          </w:p>
          <w:p w:rsidR="009A6D77" w:rsidRPr="00E169B0" w:rsidRDefault="009A6D77" w:rsidP="001A5BC1">
            <w:pPr>
              <w:pStyle w:val="ListParagraph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10" w:type="dxa"/>
          </w:tcPr>
          <w:p w:rsidR="001A5BC1" w:rsidRPr="00E169B0" w:rsidRDefault="001A5BC1" w:rsidP="001A5BC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Bank transfer       </w:t>
            </w:r>
            <w:r w:rsidRPr="00E169B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169B0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930694" w:rsidRPr="00E169B0">
              <w:rPr>
                <w:rFonts w:ascii="Arial Narrow" w:hAnsi="Arial Narrow"/>
                <w:sz w:val="24"/>
                <w:szCs w:val="24"/>
              </w:rPr>
            </w:r>
            <w:r w:rsidR="00930694" w:rsidRPr="00E169B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169B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  <w:p w:rsidR="001A5BC1" w:rsidRPr="00E169B0" w:rsidRDefault="001A5BC1" w:rsidP="001A5BC1">
            <w:pPr>
              <w:pStyle w:val="ListParagraph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1A5BC1" w:rsidRPr="00E169B0" w:rsidRDefault="001A5BC1" w:rsidP="001A5BC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Credit card           </w:t>
            </w:r>
            <w:r w:rsidRPr="00E169B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169B0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930694" w:rsidRPr="00E169B0">
              <w:rPr>
                <w:rFonts w:ascii="Arial Narrow" w:hAnsi="Arial Narrow"/>
                <w:sz w:val="24"/>
                <w:szCs w:val="24"/>
              </w:rPr>
            </w:r>
            <w:r w:rsidR="00930694" w:rsidRPr="00E169B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169B0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  <w:p w:rsidR="00167011" w:rsidRPr="00E169B0" w:rsidRDefault="00167011" w:rsidP="00176951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</w:p>
        </w:tc>
      </w:tr>
      <w:tr w:rsidR="003D0B99" w:rsidRPr="00E169B0" w:rsidTr="00176951">
        <w:trPr>
          <w:trHeight w:val="846"/>
        </w:trPr>
        <w:tc>
          <w:tcPr>
            <w:tcW w:w="535" w:type="dxa"/>
          </w:tcPr>
          <w:p w:rsidR="003D0B99" w:rsidRPr="00E169B0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3D0B99" w:rsidRPr="00E169B0" w:rsidRDefault="006C3BBA" w:rsidP="0093613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Contact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details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 w:rsidR="003D0B99"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of </w:t>
            </w:r>
            <w:proofErr w:type="spellStart"/>
            <w:r w:rsidR="003D0B99" w:rsidRPr="00E169B0">
              <w:rPr>
                <w:rFonts w:ascii="Arial Narrow" w:hAnsi="Arial Narrow"/>
                <w:sz w:val="24"/>
                <w:szCs w:val="24"/>
                <w:lang w:val="es-NI"/>
              </w:rPr>
              <w:t>exhibitor</w:t>
            </w:r>
            <w:proofErr w:type="spellEnd"/>
            <w:r w:rsidR="003D0B99" w:rsidRPr="00E169B0" w:rsidDel="00D47E0D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(</w:t>
            </w: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person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man</w:t>
            </w:r>
            <w:r w:rsidR="00936135" w:rsidRPr="00E169B0">
              <w:rPr>
                <w:rFonts w:ascii="Arial Narrow" w:hAnsi="Arial Narrow"/>
                <w:sz w:val="24"/>
                <w:szCs w:val="24"/>
                <w:lang w:val="es-NI"/>
              </w:rPr>
              <w:t>ning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the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booth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)</w:t>
            </w:r>
          </w:p>
        </w:tc>
        <w:tc>
          <w:tcPr>
            <w:tcW w:w="5310" w:type="dxa"/>
          </w:tcPr>
          <w:p w:rsidR="006C3BBA" w:rsidRPr="00E169B0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proofErr w:type="spellStart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Name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051ED1" w:rsidRPr="00E169B0" w:rsidRDefault="00051ED1" w:rsidP="00051ED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Title/Position</w:t>
            </w:r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6C3BBA" w:rsidRPr="00E169B0" w:rsidRDefault="006C3BBA" w:rsidP="00176951">
            <w:pPr>
              <w:rPr>
                <w:rFonts w:ascii="Arial Narrow" w:hAnsi="Arial Narrow"/>
                <w:sz w:val="24"/>
                <w:szCs w:val="24"/>
                <w:lang w:val="es-NI"/>
              </w:rPr>
            </w:pPr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Email</w:t>
            </w:r>
            <w:r w:rsidR="005F149B" w:rsidRPr="00E169B0">
              <w:rPr>
                <w:rFonts w:ascii="Arial Narrow" w:hAnsi="Arial Narrow"/>
                <w:sz w:val="24"/>
                <w:szCs w:val="24"/>
                <w:lang w:val="es-NI"/>
              </w:rPr>
              <w:t xml:space="preserve"> </w:t>
            </w:r>
            <w:proofErr w:type="spellStart"/>
            <w:r w:rsidR="005F149B" w:rsidRPr="00E169B0">
              <w:rPr>
                <w:rFonts w:ascii="Arial Narrow" w:hAnsi="Arial Narrow"/>
                <w:sz w:val="24"/>
                <w:szCs w:val="24"/>
                <w:lang w:val="es-NI"/>
              </w:rPr>
              <w:t>address</w:t>
            </w:r>
            <w:proofErr w:type="spellEnd"/>
            <w:r w:rsidRPr="00E169B0">
              <w:rPr>
                <w:rFonts w:ascii="Arial Narrow" w:hAnsi="Arial Narrow"/>
                <w:sz w:val="24"/>
                <w:szCs w:val="24"/>
                <w:lang w:val="es-NI"/>
              </w:rPr>
              <w:t>:</w:t>
            </w:r>
          </w:p>
          <w:p w:rsidR="005F149B" w:rsidRPr="00E169B0" w:rsidRDefault="005F149B" w:rsidP="005F149B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Postal address:</w:t>
            </w:r>
          </w:p>
          <w:p w:rsidR="005F149B" w:rsidRPr="00E169B0" w:rsidRDefault="00006A51" w:rsidP="005F149B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Country:</w:t>
            </w:r>
          </w:p>
          <w:p w:rsidR="00006A51" w:rsidRPr="00E169B0" w:rsidRDefault="00006A51" w:rsidP="00006A5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Office telephone:</w:t>
            </w:r>
          </w:p>
          <w:p w:rsidR="005F149B" w:rsidRPr="00E169B0" w:rsidRDefault="00006A51" w:rsidP="00006A5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Mobile telephone: </w:t>
            </w:r>
          </w:p>
          <w:p w:rsidR="00006A51" w:rsidRPr="00E169B0" w:rsidRDefault="00006A51" w:rsidP="00C23C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Organi</w:t>
            </w:r>
            <w:r w:rsidR="00C23C19"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ation website</w:t>
            </w:r>
            <w:r w:rsidR="00C3117B"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  <w:p w:rsidR="00006A51" w:rsidRPr="00E169B0" w:rsidRDefault="00006A51" w:rsidP="00006A51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9B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Twitter handle: </w:t>
            </w:r>
          </w:p>
        </w:tc>
      </w:tr>
      <w:tr w:rsidR="003D0B99" w:rsidRPr="00E169B0" w:rsidTr="00992DAD">
        <w:trPr>
          <w:trHeight w:val="1124"/>
        </w:trPr>
        <w:tc>
          <w:tcPr>
            <w:tcW w:w="535" w:type="dxa"/>
          </w:tcPr>
          <w:p w:rsidR="003D0B99" w:rsidRPr="00E169B0" w:rsidRDefault="008B3A4C" w:rsidP="00176951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3D0B99" w:rsidRPr="00E169B0" w:rsidRDefault="003D0B99" w:rsidP="006C3BBA">
            <w:pPr>
              <w:rPr>
                <w:rFonts w:ascii="Arial Narrow" w:hAnsi="Arial Narrow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>Photo</w:t>
            </w:r>
            <w:r w:rsidR="006C3BBA" w:rsidRPr="00E169B0">
              <w:rPr>
                <w:rFonts w:ascii="Arial Narrow" w:hAnsi="Arial Narrow"/>
                <w:sz w:val="24"/>
                <w:szCs w:val="24"/>
              </w:rPr>
              <w:t>s</w:t>
            </w:r>
            <w:r w:rsidRPr="00E169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3D0B99" w:rsidRPr="00E169B0" w:rsidRDefault="006C3BBA" w:rsidP="00992DAD">
            <w:pPr>
              <w:rPr>
                <w:rFonts w:ascii="Arial Narrow" w:hAnsi="Arial Narrow"/>
                <w:color w:val="4472C4"/>
                <w:sz w:val="24"/>
                <w:szCs w:val="24"/>
              </w:rPr>
            </w:pPr>
            <w:r w:rsidRPr="00E169B0">
              <w:rPr>
                <w:rFonts w:ascii="Arial Narrow" w:hAnsi="Arial Narrow"/>
                <w:sz w:val="24"/>
                <w:szCs w:val="24"/>
              </w:rPr>
              <w:t xml:space="preserve">Please send </w:t>
            </w:r>
            <w:r w:rsidR="00992DAD" w:rsidRPr="00E169B0">
              <w:rPr>
                <w:rFonts w:ascii="Arial Narrow" w:hAnsi="Arial Narrow"/>
                <w:sz w:val="24"/>
                <w:szCs w:val="24"/>
              </w:rPr>
              <w:t xml:space="preserve">your organization logo and </w:t>
            </w:r>
            <w:r w:rsidRPr="00E169B0">
              <w:rPr>
                <w:rFonts w:ascii="Arial Narrow" w:hAnsi="Arial Narrow"/>
                <w:sz w:val="24"/>
                <w:szCs w:val="24"/>
              </w:rPr>
              <w:t>photographs</w:t>
            </w:r>
            <w:r w:rsidR="00992DAD" w:rsidRPr="00E169B0">
              <w:rPr>
                <w:rFonts w:ascii="Arial Narrow" w:hAnsi="Arial Narrow"/>
                <w:sz w:val="24"/>
                <w:szCs w:val="24"/>
              </w:rPr>
              <w:t xml:space="preserve"> to accompany your exhibition profile. Photographs should be </w:t>
            </w:r>
            <w:r w:rsidRPr="00E169B0">
              <w:rPr>
                <w:rFonts w:ascii="Arial Narrow" w:hAnsi="Arial Narrow"/>
                <w:sz w:val="24"/>
                <w:szCs w:val="24"/>
              </w:rPr>
              <w:t>in high resolution</w:t>
            </w:r>
            <w:r w:rsidR="00992DAD" w:rsidRPr="00E169B0">
              <w:rPr>
                <w:rFonts w:ascii="Arial Narrow" w:hAnsi="Arial Narrow"/>
                <w:sz w:val="24"/>
                <w:szCs w:val="24"/>
              </w:rPr>
              <w:t xml:space="preserve"> and </w:t>
            </w:r>
            <w:r w:rsidRPr="00E169B0">
              <w:rPr>
                <w:rFonts w:ascii="Arial Narrow" w:hAnsi="Arial Narrow"/>
                <w:sz w:val="24"/>
                <w:szCs w:val="24"/>
              </w:rPr>
              <w:t xml:space="preserve">accompanied by captions </w:t>
            </w:r>
          </w:p>
        </w:tc>
      </w:tr>
    </w:tbl>
    <w:p w:rsidR="003D0B99" w:rsidRPr="00E169B0" w:rsidRDefault="003D0B99" w:rsidP="003D0B99">
      <w:pPr>
        <w:rPr>
          <w:rFonts w:ascii="Arial Narrow" w:hAnsi="Arial Narrow"/>
          <w:b/>
          <w:sz w:val="24"/>
          <w:szCs w:val="24"/>
          <w:lang w:val="es-NI"/>
        </w:rPr>
      </w:pPr>
    </w:p>
    <w:p w:rsidR="00034865" w:rsidRPr="00E169B0" w:rsidRDefault="00034865" w:rsidP="00034865">
      <w:pPr>
        <w:jc w:val="center"/>
        <w:rPr>
          <w:rFonts w:ascii="Arial Narrow" w:hAnsi="Arial Narrow" w:cstheme="majorHAnsi"/>
          <w:b/>
          <w:bCs/>
          <w:sz w:val="24"/>
          <w:szCs w:val="24"/>
          <w:lang w:val="en-ZA"/>
        </w:rPr>
      </w:pPr>
    </w:p>
    <w:p w:rsidR="001D6E7E" w:rsidRPr="00E169B0" w:rsidRDefault="001D6E7E" w:rsidP="008C51D0">
      <w:pPr>
        <w:rPr>
          <w:rFonts w:ascii="Arial Narrow" w:hAnsi="Arial Narrow"/>
          <w:sz w:val="24"/>
          <w:szCs w:val="24"/>
        </w:rPr>
      </w:pPr>
    </w:p>
    <w:sectPr w:rsidR="001D6E7E" w:rsidRPr="00E169B0" w:rsidSect="008339F2">
      <w:headerReference w:type="default" r:id="rId13"/>
      <w:footerReference w:type="default" r:id="rId14"/>
      <w:pgSz w:w="12240" w:h="15840"/>
      <w:pgMar w:top="156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94" w:rsidRDefault="00930694" w:rsidP="00A74556">
      <w:pPr>
        <w:spacing w:after="0" w:line="240" w:lineRule="auto"/>
      </w:pPr>
      <w:r>
        <w:separator/>
      </w:r>
    </w:p>
  </w:endnote>
  <w:endnote w:type="continuationSeparator" w:id="0">
    <w:p w:rsidR="00930694" w:rsidRDefault="00930694" w:rsidP="00A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68D" w:rsidRDefault="000E568D" w:rsidP="000E568D">
    <w:pPr>
      <w:pStyle w:val="Footer"/>
    </w:pPr>
  </w:p>
  <w:p w:rsidR="00E47C50" w:rsidRDefault="008339F2" w:rsidP="00E47C50">
    <w:pPr>
      <w:pStyle w:val="Footer"/>
      <w:jc w:val="center"/>
    </w:pPr>
    <w:r w:rsidRPr="0085205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8F2DB0" wp14:editId="5DD89313">
              <wp:simplePos x="0" y="0"/>
              <wp:positionH relativeFrom="page">
                <wp:posOffset>59690</wp:posOffset>
              </wp:positionH>
              <wp:positionV relativeFrom="paragraph">
                <wp:posOffset>133985</wp:posOffset>
              </wp:positionV>
              <wp:extent cx="1520825" cy="295275"/>
              <wp:effectExtent l="0" t="0" r="3175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68D" w:rsidRPr="008339F2" w:rsidRDefault="000E568D" w:rsidP="000E568D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8339F2">
                            <w:rPr>
                              <w:rFonts w:ascii="Calibri" w:hAnsi="Calibri" w:cs="Calibri"/>
                              <w:b/>
                              <w:color w:val="584300"/>
                              <w:sz w:val="24"/>
                              <w:szCs w:val="24"/>
                            </w:rPr>
                            <w:t>CO-ORGANIZERS: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F2DB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.7pt;margin-top:10.55pt;width:119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" fillcolor="white [3201]" stroked="f" strokeweight=".5pt">
              <v:textbox>
                <w:txbxContent>
                  <w:p w:rsidR="000E568D" w:rsidRPr="008339F2" w:rsidRDefault="000E568D" w:rsidP="000E568D">
                    <w:pPr>
                      <w:spacing w:after="0" w:line="240" w:lineRule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8339F2">
                      <w:rPr>
                        <w:rFonts w:ascii="Calibri" w:hAnsi="Calibri" w:cs="Calibri"/>
                        <w:b/>
                        <w:color w:val="584300"/>
                        <w:sz w:val="24"/>
                        <w:szCs w:val="24"/>
                      </w:rPr>
                      <w:t>CO-ORGANIZERS:</w:t>
                    </w:r>
                  </w:p>
                </w:txbxContent>
              </v:textbox>
              <w10:wrap anchorx="page"/>
            </v:shape>
          </w:pict>
        </mc:Fallback>
      </mc:AlternateContent>
    </w:r>
    <w:sdt>
      <w:sdtPr>
        <w:rPr>
          <w:rFonts w:asciiTheme="majorHAnsi" w:hAnsiTheme="majorHAnsi" w:cstheme="majorHAnsi"/>
        </w:rPr>
        <w:id w:val="-526259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-2038103421"/>
            <w:docPartObj>
              <w:docPartGallery w:val="Page Numbers (Top of Page)"/>
              <w:docPartUnique/>
            </w:docPartObj>
          </w:sdtPr>
          <w:sdtEndPr/>
          <w:sdtContent>
            <w:r w:rsidR="00176951" w:rsidRPr="00A74556">
              <w:rPr>
                <w:rFonts w:asciiTheme="majorHAnsi" w:hAnsiTheme="majorHAnsi" w:cstheme="majorHAnsi"/>
              </w:rPr>
              <w:t xml:space="preserve">Page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E169B0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176951" w:rsidRPr="00A74556">
              <w:rPr>
                <w:rFonts w:asciiTheme="majorHAnsi" w:hAnsiTheme="majorHAnsi" w:cstheme="majorHAnsi"/>
              </w:rPr>
              <w:t xml:space="preserve"> of 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176951" w:rsidRPr="00A74556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E169B0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176951" w:rsidRPr="00A7455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47C50" w:rsidRDefault="00FF1A40" w:rsidP="008339F2">
    <w:pPr>
      <w:pStyle w:val="Footer"/>
      <w:jc w:val="center"/>
    </w:pPr>
    <w:r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9744" behindDoc="0" locked="0" layoutInCell="1" allowOverlap="1" wp14:anchorId="7BFC3BD8" wp14:editId="1690BC11">
          <wp:simplePos x="0" y="0"/>
          <wp:positionH relativeFrom="column">
            <wp:posOffset>-44450</wp:posOffset>
          </wp:positionH>
          <wp:positionV relativeFrom="paragraph">
            <wp:posOffset>178435</wp:posOffset>
          </wp:positionV>
          <wp:extent cx="669290" cy="59499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7696" behindDoc="0" locked="0" layoutInCell="1" allowOverlap="1" wp14:anchorId="498B8F8C" wp14:editId="0A0ED09E">
          <wp:simplePos x="0" y="0"/>
          <wp:positionH relativeFrom="margin">
            <wp:posOffset>5638800</wp:posOffset>
          </wp:positionH>
          <wp:positionV relativeFrom="paragraph">
            <wp:posOffset>155802</wp:posOffset>
          </wp:positionV>
          <wp:extent cx="915670" cy="536984"/>
          <wp:effectExtent l="0" t="0" r="0" b="0"/>
          <wp:wrapNone/>
          <wp:docPr id="11" name="Picture 11" descr="Image result for marondera university of agricultural sciences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Image result for marondera university of agricultural sciences and technology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68" cy="53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951" w:rsidRDefault="00FF1A40" w:rsidP="00E47C50">
    <w:pPr>
      <w:pStyle w:val="Footer"/>
      <w:jc w:val="center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566004E" wp14:editId="6526B867">
          <wp:simplePos x="0" y="0"/>
          <wp:positionH relativeFrom="column">
            <wp:posOffset>5168900</wp:posOffset>
          </wp:positionH>
          <wp:positionV relativeFrom="paragraph">
            <wp:posOffset>48260</wp:posOffset>
          </wp:positionV>
          <wp:extent cx="358140" cy="506791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512" cy="508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2576" behindDoc="0" locked="0" layoutInCell="1" allowOverlap="1" wp14:anchorId="197D423A" wp14:editId="756279BE">
          <wp:simplePos x="0" y="0"/>
          <wp:positionH relativeFrom="column">
            <wp:posOffset>887730</wp:posOffset>
          </wp:positionH>
          <wp:positionV relativeFrom="paragraph">
            <wp:posOffset>106045</wp:posOffset>
          </wp:positionV>
          <wp:extent cx="421640" cy="419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AU-Logo-trans-bckg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4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5648" behindDoc="0" locked="0" layoutInCell="1" allowOverlap="1" wp14:anchorId="5DE56396" wp14:editId="442A4B2E">
          <wp:simplePos x="0" y="0"/>
          <wp:positionH relativeFrom="column">
            <wp:posOffset>1589405</wp:posOffset>
          </wp:positionH>
          <wp:positionV relativeFrom="paragraph">
            <wp:posOffset>85725</wp:posOffset>
          </wp:positionV>
          <wp:extent cx="457200" cy="457200"/>
          <wp:effectExtent l="0" t="0" r="0" b="0"/>
          <wp:wrapNone/>
          <wp:docPr id="9" name="Picture 9" descr="Great Zimbabw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Great Zimbabwe University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3600" behindDoc="0" locked="0" layoutInCell="1" allowOverlap="1" wp14:anchorId="25930DD0" wp14:editId="15859FD5">
          <wp:simplePos x="0" y="0"/>
          <wp:positionH relativeFrom="column">
            <wp:posOffset>2247265</wp:posOffset>
          </wp:positionH>
          <wp:positionV relativeFrom="paragraph">
            <wp:posOffset>90170</wp:posOffset>
          </wp:positionV>
          <wp:extent cx="1059180" cy="433705"/>
          <wp:effectExtent l="0" t="0" r="7620" b="444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Lupane Stste University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60" t="23348" r="6970" b="24670"/>
                  <a:stretch/>
                </pic:blipFill>
                <pic:spPr bwMode="auto">
                  <a:xfrm>
                    <a:off x="0" y="0"/>
                    <a:ext cx="1059180" cy="43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63D"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6672" behindDoc="0" locked="0" layoutInCell="1" allowOverlap="1" wp14:anchorId="42517BDB" wp14:editId="4B09535B">
          <wp:simplePos x="0" y="0"/>
          <wp:positionH relativeFrom="margin">
            <wp:posOffset>4346575</wp:posOffset>
          </wp:positionH>
          <wp:positionV relativeFrom="paragraph">
            <wp:posOffset>0</wp:posOffset>
          </wp:positionV>
          <wp:extent cx="570230" cy="575310"/>
          <wp:effectExtent l="0" t="0" r="1270" b="0"/>
          <wp:wrapNone/>
          <wp:docPr id="10" name="Picture 10" descr="Image result for midland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Image result for midlands state university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97" t="8029" r="15705" b="7299"/>
                  <a:stretch/>
                </pic:blipFill>
                <pic:spPr bwMode="auto">
                  <a:xfrm>
                    <a:off x="0" y="0"/>
                    <a:ext cx="57023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63D" w:rsidRPr="0093163D">
      <w:rPr>
        <w:rFonts w:asciiTheme="majorHAnsi" w:hAnsiTheme="majorHAnsi" w:cstheme="majorHAnsi"/>
        <w:noProof/>
      </w:rPr>
      <w:drawing>
        <wp:anchor distT="0" distB="0" distL="114300" distR="114300" simplePos="0" relativeHeight="251678720" behindDoc="0" locked="0" layoutInCell="1" allowOverlap="1" wp14:anchorId="3FCF98E2" wp14:editId="1A28F33D">
          <wp:simplePos x="0" y="0"/>
          <wp:positionH relativeFrom="column">
            <wp:posOffset>3530600</wp:posOffset>
          </wp:positionH>
          <wp:positionV relativeFrom="paragraph">
            <wp:posOffset>106045</wp:posOffset>
          </wp:positionV>
          <wp:extent cx="482600" cy="410210"/>
          <wp:effectExtent l="0" t="0" r="0" b="8890"/>
          <wp:wrapNone/>
          <wp:docPr id="14" name="Picture 14" descr="Image result for chinhoyi university of techn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mage result for chinhoyi university of technology logo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951" w:rsidRPr="00A74556" w:rsidRDefault="00176951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                                     </w:t>
    </w:r>
    <w:r w:rsidR="00E47C50">
      <w:rPr>
        <w:rFonts w:asciiTheme="majorHAnsi" w:hAnsiTheme="majorHAnsi" w:cstheme="majorHAnsi"/>
      </w:rPr>
      <w:t xml:space="preserve">       </w:t>
    </w:r>
    <w:r>
      <w:rPr>
        <w:rFonts w:asciiTheme="majorHAnsi" w:hAnsiTheme="majorHAnsi" w:cstheme="majorHAnsi"/>
      </w:rPr>
      <w:t xml:space="preserve">  </w:t>
    </w:r>
    <w:r w:rsidR="00E47C50">
      <w:rPr>
        <w:rFonts w:asciiTheme="majorHAnsi" w:hAnsiTheme="majorHAnsi" w:cstheme="majorHAnsi"/>
      </w:rPr>
      <w:t xml:space="preserve">                  </w:t>
    </w:r>
    <w:r>
      <w:rPr>
        <w:rFonts w:asciiTheme="majorHAnsi" w:hAnsiTheme="majorHAnsi" w:cstheme="majorHAnsi"/>
      </w:rPr>
      <w:t xml:space="preserve"> </w:t>
    </w:r>
    <w:r w:rsidR="00E47C50">
      <w:rPr>
        <w:rFonts w:asciiTheme="majorHAnsi" w:hAnsiTheme="majorHAnsi" w:cstheme="majorHAnsi"/>
      </w:rPr>
      <w:t xml:space="preserve">                           </w:t>
    </w:r>
    <w:r w:rsidR="00E47C50">
      <w:t xml:space="preserve">  </w:t>
    </w:r>
  </w:p>
  <w:p w:rsidR="00176951" w:rsidRPr="00A74556" w:rsidRDefault="00E47C50" w:rsidP="007E73F5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94" w:rsidRDefault="00930694" w:rsidP="00A74556">
      <w:pPr>
        <w:spacing w:after="0" w:line="240" w:lineRule="auto"/>
      </w:pPr>
      <w:r>
        <w:separator/>
      </w:r>
    </w:p>
  </w:footnote>
  <w:footnote w:type="continuationSeparator" w:id="0">
    <w:p w:rsidR="00930694" w:rsidRDefault="00930694" w:rsidP="00A7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51" w:rsidRPr="00A74556" w:rsidRDefault="001A5BC1" w:rsidP="0093163D">
    <w:pPr>
      <w:pStyle w:val="Header"/>
    </w:pPr>
    <w:r w:rsidRPr="0093163D">
      <w:rPr>
        <w:noProof/>
      </w:rPr>
      <w:drawing>
        <wp:anchor distT="0" distB="0" distL="114300" distR="114300" simplePos="0" relativeHeight="251669504" behindDoc="0" locked="0" layoutInCell="1" allowOverlap="1" wp14:anchorId="350CE02B" wp14:editId="4A00A158">
          <wp:simplePos x="0" y="0"/>
          <wp:positionH relativeFrom="column">
            <wp:posOffset>-437515</wp:posOffset>
          </wp:positionH>
          <wp:positionV relativeFrom="paragraph">
            <wp:posOffset>-266700</wp:posOffset>
          </wp:positionV>
          <wp:extent cx="1694180" cy="704850"/>
          <wp:effectExtent l="0" t="0" r="127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AGM Logo- 2022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2" t="30210" r="6515" b="20297"/>
                  <a:stretch/>
                </pic:blipFill>
                <pic:spPr bwMode="auto">
                  <a:xfrm>
                    <a:off x="0" y="0"/>
                    <a:ext cx="169418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63D">
      <w:rPr>
        <w:noProof/>
      </w:rPr>
      <w:drawing>
        <wp:anchor distT="0" distB="0" distL="114300" distR="114300" simplePos="0" relativeHeight="251670528" behindDoc="0" locked="0" layoutInCell="1" allowOverlap="1" wp14:anchorId="18CD8FB0" wp14:editId="210E1A1F">
          <wp:simplePos x="0" y="0"/>
          <wp:positionH relativeFrom="column">
            <wp:posOffset>5213350</wp:posOffset>
          </wp:positionH>
          <wp:positionV relativeFrom="paragraph">
            <wp:posOffset>-290639</wp:posOffset>
          </wp:positionV>
          <wp:extent cx="983615" cy="849187"/>
          <wp:effectExtent l="0" t="0" r="6985" b="8255"/>
          <wp:wrapNone/>
          <wp:docPr id="13" name="Picture 13" descr="File:Coat of arms of Zimbabwe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Coat of arms of Zimbabwe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357" cy="85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9B7"/>
    <w:multiLevelType w:val="hybridMultilevel"/>
    <w:tmpl w:val="116E0DEC"/>
    <w:lvl w:ilvl="0" w:tplc="1DC8CBB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047D85"/>
    <w:multiLevelType w:val="hybridMultilevel"/>
    <w:tmpl w:val="C59225DC"/>
    <w:lvl w:ilvl="0" w:tplc="29E6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836C1"/>
    <w:multiLevelType w:val="hybridMultilevel"/>
    <w:tmpl w:val="A5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06EB"/>
    <w:multiLevelType w:val="hybridMultilevel"/>
    <w:tmpl w:val="1664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B"/>
    <w:rsid w:val="00006A51"/>
    <w:rsid w:val="000273BA"/>
    <w:rsid w:val="00034865"/>
    <w:rsid w:val="0004200F"/>
    <w:rsid w:val="00051ED1"/>
    <w:rsid w:val="000C6EFC"/>
    <w:rsid w:val="000E568D"/>
    <w:rsid w:val="000E7672"/>
    <w:rsid w:val="00135BE3"/>
    <w:rsid w:val="00165085"/>
    <w:rsid w:val="00167011"/>
    <w:rsid w:val="00176951"/>
    <w:rsid w:val="001A4D1B"/>
    <w:rsid w:val="001A5BC1"/>
    <w:rsid w:val="001D6E7E"/>
    <w:rsid w:val="001E490C"/>
    <w:rsid w:val="001E5984"/>
    <w:rsid w:val="001F4CCC"/>
    <w:rsid w:val="002061B7"/>
    <w:rsid w:val="00234A42"/>
    <w:rsid w:val="00247705"/>
    <w:rsid w:val="00275A3B"/>
    <w:rsid w:val="002D5D6D"/>
    <w:rsid w:val="00316845"/>
    <w:rsid w:val="00320728"/>
    <w:rsid w:val="00341659"/>
    <w:rsid w:val="003833B6"/>
    <w:rsid w:val="003915C9"/>
    <w:rsid w:val="003D0B99"/>
    <w:rsid w:val="003F2174"/>
    <w:rsid w:val="00441799"/>
    <w:rsid w:val="0049571C"/>
    <w:rsid w:val="00511749"/>
    <w:rsid w:val="00524051"/>
    <w:rsid w:val="00537357"/>
    <w:rsid w:val="00542B27"/>
    <w:rsid w:val="0058658B"/>
    <w:rsid w:val="005C54D8"/>
    <w:rsid w:val="005F149B"/>
    <w:rsid w:val="00646E95"/>
    <w:rsid w:val="00647326"/>
    <w:rsid w:val="006942A2"/>
    <w:rsid w:val="006C3BBA"/>
    <w:rsid w:val="00713489"/>
    <w:rsid w:val="007236EC"/>
    <w:rsid w:val="007748B1"/>
    <w:rsid w:val="007C3612"/>
    <w:rsid w:val="007C429D"/>
    <w:rsid w:val="007D4E92"/>
    <w:rsid w:val="007E357B"/>
    <w:rsid w:val="007E609E"/>
    <w:rsid w:val="007E73F5"/>
    <w:rsid w:val="007F173C"/>
    <w:rsid w:val="00803666"/>
    <w:rsid w:val="00804F4A"/>
    <w:rsid w:val="00807642"/>
    <w:rsid w:val="008339F2"/>
    <w:rsid w:val="00857FE6"/>
    <w:rsid w:val="00873CA6"/>
    <w:rsid w:val="008859D4"/>
    <w:rsid w:val="008960F5"/>
    <w:rsid w:val="008B2E29"/>
    <w:rsid w:val="008B3A4C"/>
    <w:rsid w:val="008C51D0"/>
    <w:rsid w:val="008D4BBC"/>
    <w:rsid w:val="008E0592"/>
    <w:rsid w:val="008E4F37"/>
    <w:rsid w:val="00900F52"/>
    <w:rsid w:val="00920B03"/>
    <w:rsid w:val="00930694"/>
    <w:rsid w:val="0093163D"/>
    <w:rsid w:val="00936135"/>
    <w:rsid w:val="00974196"/>
    <w:rsid w:val="00984158"/>
    <w:rsid w:val="00992DAD"/>
    <w:rsid w:val="009A6D77"/>
    <w:rsid w:val="009D5843"/>
    <w:rsid w:val="00A13315"/>
    <w:rsid w:val="00A24307"/>
    <w:rsid w:val="00A54AC7"/>
    <w:rsid w:val="00A66C34"/>
    <w:rsid w:val="00A73E69"/>
    <w:rsid w:val="00A74556"/>
    <w:rsid w:val="00AC5DE2"/>
    <w:rsid w:val="00B05935"/>
    <w:rsid w:val="00B21A4A"/>
    <w:rsid w:val="00B711EC"/>
    <w:rsid w:val="00B76E2B"/>
    <w:rsid w:val="00B92C16"/>
    <w:rsid w:val="00BA0942"/>
    <w:rsid w:val="00BB33E0"/>
    <w:rsid w:val="00BB51D6"/>
    <w:rsid w:val="00BE55AE"/>
    <w:rsid w:val="00C23C19"/>
    <w:rsid w:val="00C3117B"/>
    <w:rsid w:val="00C55C7D"/>
    <w:rsid w:val="00C61A5E"/>
    <w:rsid w:val="00C67B4D"/>
    <w:rsid w:val="00CC1B50"/>
    <w:rsid w:val="00CC6507"/>
    <w:rsid w:val="00CD62BC"/>
    <w:rsid w:val="00CE44FC"/>
    <w:rsid w:val="00D01517"/>
    <w:rsid w:val="00D043E0"/>
    <w:rsid w:val="00D31701"/>
    <w:rsid w:val="00D839C5"/>
    <w:rsid w:val="00DA446E"/>
    <w:rsid w:val="00DC6865"/>
    <w:rsid w:val="00DF4DE9"/>
    <w:rsid w:val="00DF5365"/>
    <w:rsid w:val="00E169B0"/>
    <w:rsid w:val="00E47C50"/>
    <w:rsid w:val="00E51241"/>
    <w:rsid w:val="00E5583B"/>
    <w:rsid w:val="00E66D3A"/>
    <w:rsid w:val="00EB5F65"/>
    <w:rsid w:val="00ED7DCB"/>
    <w:rsid w:val="00EE5125"/>
    <w:rsid w:val="00FE633C"/>
    <w:rsid w:val="00FF1A40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E35BE"/>
  <w15:chartTrackingRefBased/>
  <w15:docId w15:val="{57545F43-3C7A-4703-89EF-D0E3A5EC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56"/>
  </w:style>
  <w:style w:type="paragraph" w:styleId="Footer">
    <w:name w:val="footer"/>
    <w:basedOn w:val="Normal"/>
    <w:link w:val="FooterChar"/>
    <w:uiPriority w:val="99"/>
    <w:unhideWhenUsed/>
    <w:rsid w:val="00A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56"/>
  </w:style>
  <w:style w:type="paragraph" w:styleId="NormalWeb">
    <w:name w:val="Normal (Web)"/>
    <w:basedOn w:val="Normal"/>
    <w:uiPriority w:val="99"/>
    <w:semiHidden/>
    <w:unhideWhenUsed/>
    <w:rsid w:val="00A745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86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0B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D0B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8893149385msonormal">
    <w:name w:val="yiv8893149385msonormal"/>
    <w:basedOn w:val="Normal"/>
    <w:rsid w:val="003D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D0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ada@ruforu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na.bandeira467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m@ruforum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pumhay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mweetwa@ruforu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F10D0E-7D61-4C16-A23D-D81BD24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Apio</dc:creator>
  <cp:keywords/>
  <dc:description/>
  <cp:lastModifiedBy>Nada</cp:lastModifiedBy>
  <cp:revision>7</cp:revision>
  <cp:lastPrinted>2018-01-19T08:55:00Z</cp:lastPrinted>
  <dcterms:created xsi:type="dcterms:W3CDTF">2022-06-17T08:32:00Z</dcterms:created>
  <dcterms:modified xsi:type="dcterms:W3CDTF">2022-08-16T07:22:00Z</dcterms:modified>
</cp:coreProperties>
</file>