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99" w:rsidRPr="00044F4D" w:rsidRDefault="003D0B99" w:rsidP="003D0B99">
      <w:pPr>
        <w:jc w:val="center"/>
        <w:rPr>
          <w:rFonts w:ascii="Arial Black" w:hAnsi="Arial Black" w:cs="Times New Roman"/>
          <w:b/>
          <w:bCs/>
          <w:color w:val="8E5F00"/>
          <w:sz w:val="32"/>
          <w:szCs w:val="32"/>
        </w:rPr>
      </w:pPr>
      <w:r w:rsidRPr="00044F4D">
        <w:rPr>
          <w:rFonts w:ascii="Arial Black" w:hAnsi="Arial Black" w:cs="Times New Roman"/>
          <w:b/>
          <w:bCs/>
          <w:color w:val="8E5F00"/>
          <w:sz w:val="32"/>
          <w:szCs w:val="32"/>
        </w:rPr>
        <w:t>EXHIBITION PROFILE FORM</w:t>
      </w:r>
    </w:p>
    <w:p w:rsidR="008960F5" w:rsidRPr="008960F5" w:rsidRDefault="002D5D6D" w:rsidP="002D5D6D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</w:pPr>
      <w:r w:rsidRPr="002D5D6D"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  <w:t>THE 15th</w:t>
      </w:r>
      <w:r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  <w:t xml:space="preserve"> RUFORUM ANNUAL GENERAL MEETING, </w:t>
      </w:r>
      <w:r w:rsidRPr="002D5D6D">
        <w:rPr>
          <w:rFonts w:asciiTheme="majorHAnsi" w:hAnsiTheme="majorHAnsi" w:cstheme="majorHAnsi"/>
          <w:b/>
          <w:bCs/>
          <w:color w:val="996600"/>
          <w:sz w:val="24"/>
          <w:szCs w:val="24"/>
          <w:lang w:val="en-ZA"/>
        </w:rPr>
        <w:t>2-6 DECEMBER 2019, CAPE COAST, GHANA</w:t>
      </w:r>
    </w:p>
    <w:p w:rsidR="002D5D6D" w:rsidRPr="002D5D6D" w:rsidRDefault="00646E95" w:rsidP="00C55C7D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46E95">
        <w:rPr>
          <w:rFonts w:ascii="Arial Narrow" w:hAnsi="Arial Narrow"/>
          <w:sz w:val="24"/>
          <w:szCs w:val="24"/>
        </w:rPr>
        <w:t xml:space="preserve">To register for an exhibition booth during the </w:t>
      </w:r>
      <w:r w:rsidR="00CC1B50">
        <w:rPr>
          <w:rFonts w:ascii="Arial Narrow" w:hAnsi="Arial Narrow"/>
          <w:sz w:val="24"/>
          <w:szCs w:val="24"/>
        </w:rPr>
        <w:t>RUFORUM Annual General Meeting</w:t>
      </w:r>
      <w:r w:rsidR="005F149B">
        <w:rPr>
          <w:rFonts w:ascii="Arial Narrow" w:hAnsi="Arial Narrow"/>
          <w:sz w:val="24"/>
          <w:szCs w:val="24"/>
        </w:rPr>
        <w:t>,</w:t>
      </w:r>
      <w:r w:rsidRPr="00646E95">
        <w:rPr>
          <w:rFonts w:ascii="Arial Narrow" w:hAnsi="Arial Narrow"/>
          <w:sz w:val="24"/>
          <w:szCs w:val="24"/>
        </w:rPr>
        <w:t xml:space="preserve"> please fill out this form and return via email to </w:t>
      </w:r>
      <w:hyperlink r:id="rId8" w:history="1">
        <w:r w:rsidR="002D5D6D" w:rsidRPr="002D5D6D">
          <w:rPr>
            <w:rStyle w:val="Hyperlink"/>
            <w:rFonts w:ascii="Arial Narrow" w:hAnsi="Arial Narrow"/>
          </w:rPr>
          <w:t>aopokumensah@ucc.edu.gh</w:t>
        </w:r>
      </w:hyperlink>
      <w:r w:rsidR="002D5D6D" w:rsidRPr="002D5D6D">
        <w:rPr>
          <w:rFonts w:ascii="Arial Narrow" w:hAnsi="Arial Narrow"/>
        </w:rPr>
        <w:t xml:space="preserve"> and </w:t>
      </w:r>
      <w:hyperlink r:id="rId9" w:history="1">
        <w:r w:rsidR="002D5D6D" w:rsidRPr="002D5D6D">
          <w:rPr>
            <w:rStyle w:val="Hyperlink"/>
            <w:rFonts w:ascii="Arial Narrow" w:hAnsi="Arial Narrow"/>
          </w:rPr>
          <w:t>a.mweetwa@ruforum.org</w:t>
        </w:r>
      </w:hyperlink>
      <w:r w:rsidR="002D5D6D" w:rsidRPr="002D5D6D">
        <w:rPr>
          <w:rFonts w:ascii="Arial Narrow" w:hAnsi="Arial Narrow"/>
        </w:rPr>
        <w:t xml:space="preserve"> </w:t>
      </w:r>
      <w:hyperlink r:id="rId10" w:history="1"/>
      <w:r w:rsidR="002D5D6D" w:rsidRPr="002D5D6D">
        <w:rPr>
          <w:rFonts w:ascii="Arial Narrow" w:hAnsi="Arial Narrow"/>
        </w:rPr>
        <w:t xml:space="preserve">with copy to </w:t>
      </w:r>
      <w:hyperlink r:id="rId11" w:history="1">
        <w:r w:rsidR="002D5D6D" w:rsidRPr="002D5D6D">
          <w:rPr>
            <w:rStyle w:val="Hyperlink"/>
            <w:rFonts w:ascii="Arial Narrow" w:hAnsi="Arial Narrow"/>
          </w:rPr>
          <w:t>agm@ruforum.org</w:t>
        </w:r>
      </w:hyperlink>
      <w:r w:rsidR="002D5D6D" w:rsidRPr="002D5D6D">
        <w:rPr>
          <w:rFonts w:ascii="Arial Narrow" w:hAnsi="Arial Narrow"/>
        </w:rPr>
        <w:t xml:space="preserve"> by </w:t>
      </w:r>
      <w:r w:rsidR="00C55C7D" w:rsidRPr="002D5D6D">
        <w:rPr>
          <w:rFonts w:ascii="Arial Narrow" w:hAnsi="Arial Narrow"/>
          <w:b/>
        </w:rPr>
        <w:t>15</w:t>
      </w:r>
      <w:r w:rsidR="00C55C7D" w:rsidRPr="00C55C7D">
        <w:rPr>
          <w:rFonts w:ascii="Arial Narrow" w:hAnsi="Arial Narrow"/>
          <w:b/>
          <w:vertAlign w:val="superscript"/>
        </w:rPr>
        <w:t>th</w:t>
      </w:r>
      <w:r w:rsidR="00C55C7D">
        <w:rPr>
          <w:rFonts w:ascii="Arial Narrow" w:hAnsi="Arial Narrow"/>
          <w:b/>
        </w:rPr>
        <w:t xml:space="preserve"> </w:t>
      </w:r>
      <w:r w:rsidR="000C6EFC">
        <w:rPr>
          <w:rFonts w:ascii="Arial Narrow" w:hAnsi="Arial Narrow"/>
          <w:b/>
        </w:rPr>
        <w:t>October</w:t>
      </w:r>
      <w:r w:rsidR="002D5D6D" w:rsidRPr="002D5D6D">
        <w:rPr>
          <w:rFonts w:ascii="Arial Narrow" w:hAnsi="Arial Narrow"/>
          <w:b/>
        </w:rPr>
        <w:t xml:space="preserve"> 2019</w:t>
      </w:r>
      <w:r w:rsidR="00C55C7D">
        <w:rPr>
          <w:rFonts w:ascii="Arial Narrow" w:hAnsi="Arial Narrow"/>
          <w:b/>
        </w:rPr>
        <w:t>.</w:t>
      </w:r>
    </w:p>
    <w:p w:rsidR="00135BE3" w:rsidRDefault="00936135" w:rsidP="00135B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</w:rPr>
      </w:pPr>
      <w:r w:rsidRPr="007E357B">
        <w:rPr>
          <w:rStyle w:val="Hyperlink"/>
          <w:rFonts w:ascii="Arial Narrow" w:hAnsi="Arial Narrow"/>
          <w:b/>
          <w:color w:val="C00000"/>
          <w:sz w:val="24"/>
          <w:szCs w:val="24"/>
        </w:rPr>
        <w:t xml:space="preserve">IMPORTANT NOTE: </w:t>
      </w:r>
      <w:r w:rsidR="00135BE3" w:rsidRPr="00135BE3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>Registration for a 3</w:t>
      </w:r>
      <w:r w:rsidR="00320728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 xml:space="preserve"> </w:t>
      </w:r>
      <w:r w:rsidR="00135BE3" w:rsidRPr="00135BE3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>x</w:t>
      </w:r>
      <w:r w:rsidR="00320728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 xml:space="preserve"> </w:t>
      </w:r>
      <w:r w:rsidR="00135BE3" w:rsidRPr="00135BE3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>3 metre booth will cost</w:t>
      </w:r>
      <w:r w:rsidR="00135BE3" w:rsidRPr="00135BE3">
        <w:rPr>
          <w:rFonts w:ascii="Arial Narrow" w:eastAsia="Times New Roman" w:hAnsi="Arial Narrow" w:cs="Times New Roman"/>
          <w:b/>
          <w:sz w:val="24"/>
          <w:szCs w:val="24"/>
          <w:lang w:val="en-GB" w:eastAsia="en-GB"/>
        </w:rPr>
        <w:t xml:space="preserve"> </w:t>
      </w:r>
      <w:r w:rsidR="002D5D6D" w:rsidRPr="002D5D6D">
        <w:rPr>
          <w:rFonts w:ascii="Arial Narrow" w:hAnsi="Arial Narrow"/>
          <w:b/>
          <w:sz w:val="24"/>
          <w:szCs w:val="24"/>
        </w:rPr>
        <w:t>US$ 300 (GH</w:t>
      </w:r>
      <w:r w:rsidR="002D5D6D" w:rsidRPr="002D5D6D">
        <w:rPr>
          <w:rFonts w:ascii="Arial" w:hAnsi="Arial" w:cs="Arial"/>
          <w:b/>
          <w:sz w:val="24"/>
          <w:szCs w:val="24"/>
        </w:rPr>
        <w:t>₵</w:t>
      </w:r>
      <w:r w:rsidR="00511749">
        <w:rPr>
          <w:rFonts w:ascii="Arial" w:hAnsi="Arial" w:cs="Arial"/>
          <w:b/>
          <w:sz w:val="24"/>
          <w:szCs w:val="24"/>
        </w:rPr>
        <w:t xml:space="preserve"> 1</w:t>
      </w:r>
      <w:r w:rsidR="0032072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511749">
        <w:rPr>
          <w:rFonts w:ascii="Arial" w:hAnsi="Arial" w:cs="Arial"/>
          <w:b/>
          <w:sz w:val="24"/>
          <w:szCs w:val="24"/>
        </w:rPr>
        <w:t>500</w:t>
      </w:r>
      <w:r w:rsidR="002D5D6D" w:rsidRPr="002D5D6D">
        <w:rPr>
          <w:rFonts w:ascii="Arial Narrow" w:hAnsi="Arial Narrow"/>
          <w:b/>
          <w:sz w:val="24"/>
          <w:szCs w:val="24"/>
        </w:rPr>
        <w:t>).</w:t>
      </w:r>
      <w:r w:rsidR="00135BE3">
        <w:rPr>
          <w:rFonts w:ascii="Arial Narrow" w:hAnsi="Arial Narrow"/>
          <w:sz w:val="24"/>
          <w:szCs w:val="24"/>
        </w:rPr>
        <w:t xml:space="preserve"> </w:t>
      </w:r>
      <w:r w:rsidR="00135BE3" w:rsidRPr="00135BE3">
        <w:rPr>
          <w:rFonts w:ascii="Arial Narrow" w:hAnsi="Arial Narrow"/>
          <w:sz w:val="24"/>
          <w:szCs w:val="24"/>
        </w:rPr>
        <w:t>For conference sponsors, exhibition costs will be covered according to the</w:t>
      </w:r>
      <w:r w:rsidR="00A54AC7">
        <w:rPr>
          <w:rFonts w:ascii="Arial Narrow" w:hAnsi="Arial Narrow"/>
          <w:sz w:val="24"/>
          <w:szCs w:val="24"/>
        </w:rPr>
        <w:t>ir</w:t>
      </w:r>
      <w:r w:rsidR="00135BE3" w:rsidRPr="00135BE3">
        <w:rPr>
          <w:rFonts w:ascii="Arial Narrow" w:hAnsi="Arial Narrow"/>
          <w:sz w:val="24"/>
          <w:szCs w:val="24"/>
        </w:rPr>
        <w:t xml:space="preserve"> </w:t>
      </w:r>
      <w:r w:rsidR="00E51241">
        <w:rPr>
          <w:rFonts w:ascii="Arial Narrow" w:hAnsi="Arial Narrow"/>
          <w:sz w:val="24"/>
          <w:szCs w:val="24"/>
        </w:rPr>
        <w:t>respective sponsorship packages</w:t>
      </w:r>
      <w:r w:rsidR="00135BE3" w:rsidRPr="00135BE3">
        <w:rPr>
          <w:rFonts w:ascii="Arial Narrow" w:hAnsi="Arial Narrow"/>
          <w:b/>
          <w:sz w:val="24"/>
          <w:szCs w:val="24"/>
        </w:rPr>
        <w:t>.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533"/>
        <w:gridCol w:w="5310"/>
      </w:tblGrid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33" w:type="dxa"/>
          </w:tcPr>
          <w:p w:rsidR="00FE633C" w:rsidRPr="00044F4D" w:rsidRDefault="00FE633C" w:rsidP="00FE633C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Name of exhibiting </w:t>
            </w:r>
            <w:r>
              <w:rPr>
                <w:rFonts w:ascii="Arial Narrow" w:hAnsi="Arial Narrow"/>
                <w:sz w:val="24"/>
                <w:szCs w:val="24"/>
              </w:rPr>
              <w:t xml:space="preserve">organization </w:t>
            </w:r>
          </w:p>
          <w:p w:rsidR="003D0B99" w:rsidRPr="00044F4D" w:rsidRDefault="003D0B99" w:rsidP="00FE633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0" w:type="dxa"/>
          </w:tcPr>
          <w:p w:rsidR="003D0B99" w:rsidRPr="00044F4D" w:rsidRDefault="003D0B99" w:rsidP="00BB33E0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33" w:type="dxa"/>
          </w:tcPr>
          <w:p w:rsidR="003D0B99" w:rsidRPr="00044F4D" w:rsidRDefault="00BB33E0" w:rsidP="002D5D6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Title of the e</w:t>
            </w:r>
            <w:r w:rsidRPr="00044F4D">
              <w:rPr>
                <w:rFonts w:ascii="Arial Narrow" w:hAnsi="Arial Narrow"/>
                <w:sz w:val="24"/>
                <w:szCs w:val="24"/>
              </w:rPr>
              <w:t>xhibition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33" w:type="dxa"/>
          </w:tcPr>
          <w:p w:rsidR="003D0B99" w:rsidRPr="00044F4D" w:rsidDel="0057090B" w:rsidRDefault="00BB33E0" w:rsidP="00BB33E0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Brief description about your organization in relation to the RUFORUM </w:t>
            </w:r>
            <w:r>
              <w:rPr>
                <w:rFonts w:ascii="Arial Narrow" w:hAnsi="Arial Narrow"/>
                <w:sz w:val="24"/>
                <w:szCs w:val="24"/>
              </w:rPr>
              <w:t>Annual General Meeting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33" w:type="dxa"/>
          </w:tcPr>
          <w:p w:rsidR="003D0B99" w:rsidRPr="00044F4D" w:rsidRDefault="00B92C16" w:rsidP="002061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Brief</w:t>
            </w:r>
            <w:r w:rsidR="003D0B99" w:rsidRPr="00044F4D">
              <w:rPr>
                <w:rFonts w:ascii="Arial Narrow" w:hAnsi="Arial Narrow"/>
                <w:sz w:val="24"/>
                <w:szCs w:val="24"/>
              </w:rPr>
              <w:t xml:space="preserve"> description of the essentia</w:t>
            </w:r>
            <w:r w:rsidR="002061B7">
              <w:rPr>
                <w:rFonts w:ascii="Arial Narrow" w:hAnsi="Arial Narrow"/>
                <w:sz w:val="24"/>
                <w:szCs w:val="24"/>
              </w:rPr>
              <w:t>l features of your exhibition  e.g.</w:t>
            </w:r>
            <w:r w:rsidR="003D0B99" w:rsidRPr="00044F4D">
              <w:rPr>
                <w:rFonts w:ascii="Arial Narrow" w:hAnsi="Arial Narrow"/>
                <w:sz w:val="24"/>
                <w:szCs w:val="24"/>
              </w:rPr>
              <w:t xml:space="preserve"> technologies, innovations, products and management practices</w:t>
            </w:r>
            <w:r w:rsidR="002061B7">
              <w:rPr>
                <w:rFonts w:ascii="Arial Narrow" w:hAnsi="Arial Narrow"/>
                <w:sz w:val="24"/>
                <w:szCs w:val="24"/>
              </w:rPr>
              <w:t xml:space="preserve"> (TIMPS</w:t>
            </w:r>
            <w:r w:rsidR="003D0B99" w:rsidRPr="00044F4D">
              <w:rPr>
                <w:rFonts w:ascii="Arial Narrow" w:hAnsi="Arial Narrow"/>
                <w:sz w:val="24"/>
                <w:szCs w:val="24"/>
              </w:rPr>
              <w:t xml:space="preserve">) of current or potential interest to </w:t>
            </w:r>
            <w:r w:rsidR="00A13315">
              <w:rPr>
                <w:rFonts w:ascii="Arial Narrow" w:hAnsi="Arial Narrow"/>
                <w:sz w:val="24"/>
                <w:szCs w:val="24"/>
              </w:rPr>
              <w:t>university-community engagement and enterprise development</w:t>
            </w:r>
            <w:r w:rsidR="00E5583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33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Main messages of your exhibition (major beneficiaries of the TIMPS above, utilization,  uptake channels, potential for scaling up </w:t>
            </w:r>
            <w:proofErr w:type="spellStart"/>
            <w:r w:rsidRPr="00044F4D">
              <w:rPr>
                <w:rFonts w:ascii="Arial Narrow" w:hAnsi="Arial Narrow"/>
                <w:sz w:val="24"/>
                <w:szCs w:val="24"/>
              </w:rPr>
              <w:t>etc</w:t>
            </w:r>
            <w:proofErr w:type="spellEnd"/>
            <w:r w:rsidRPr="00044F4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533" w:type="dxa"/>
          </w:tcPr>
          <w:p w:rsidR="003D0B99" w:rsidRPr="00044F4D" w:rsidRDefault="003D0B99" w:rsidP="00CE44FC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What are the challenges, if any, with respect to linking with </w:t>
            </w:r>
            <w:r w:rsidR="00CE44FC">
              <w:rPr>
                <w:rFonts w:ascii="Arial Narrow" w:hAnsi="Arial Narrow"/>
                <w:sz w:val="24"/>
                <w:szCs w:val="24"/>
              </w:rPr>
              <w:t xml:space="preserve">farming communities </w:t>
            </w:r>
            <w:r w:rsidRPr="00044F4D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rPr>
          <w:trHeight w:val="846"/>
        </w:trPr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533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Lessons learnt</w:t>
            </w:r>
            <w:r w:rsidR="00441799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441799" w:rsidRPr="00044F4D">
              <w:rPr>
                <w:rFonts w:ascii="Arial Narrow" w:hAnsi="Arial Narrow"/>
                <w:sz w:val="24"/>
                <w:szCs w:val="24"/>
              </w:rPr>
              <w:t xml:space="preserve">if any, with respect to linking with </w:t>
            </w:r>
            <w:r w:rsidR="00441799">
              <w:rPr>
                <w:rFonts w:ascii="Arial Narrow" w:hAnsi="Arial Narrow"/>
                <w:sz w:val="24"/>
                <w:szCs w:val="24"/>
              </w:rPr>
              <w:t xml:space="preserve">farming communities </w:t>
            </w:r>
            <w:r w:rsidR="00441799" w:rsidRPr="00044F4D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rPr>
          <w:trHeight w:val="846"/>
        </w:trPr>
        <w:tc>
          <w:tcPr>
            <w:tcW w:w="535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lastRenderedPageBreak/>
              <w:t>8</w:t>
            </w:r>
          </w:p>
        </w:tc>
        <w:tc>
          <w:tcPr>
            <w:tcW w:w="3533" w:type="dxa"/>
          </w:tcPr>
          <w:p w:rsidR="003D0B99" w:rsidRPr="00044F4D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 xml:space="preserve">Any other additional information about the exhibition </w:t>
            </w:r>
          </w:p>
        </w:tc>
        <w:tc>
          <w:tcPr>
            <w:tcW w:w="5310" w:type="dxa"/>
          </w:tcPr>
          <w:p w:rsidR="003D0B99" w:rsidRPr="00044F4D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167011" w:rsidRPr="00CC4348" w:rsidTr="00176951">
        <w:trPr>
          <w:trHeight w:val="846"/>
        </w:trPr>
        <w:tc>
          <w:tcPr>
            <w:tcW w:w="535" w:type="dxa"/>
          </w:tcPr>
          <w:p w:rsidR="00167011" w:rsidRPr="00044F4D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533" w:type="dxa"/>
          </w:tcPr>
          <w:p w:rsidR="00167011" w:rsidRPr="00044F4D" w:rsidRDefault="00167011" w:rsidP="001769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of booths required (maximum of 2)</w:t>
            </w:r>
          </w:p>
        </w:tc>
        <w:tc>
          <w:tcPr>
            <w:tcW w:w="5310" w:type="dxa"/>
          </w:tcPr>
          <w:p w:rsidR="00167011" w:rsidRPr="00044F4D" w:rsidRDefault="00167011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167011" w:rsidRPr="00CC4348" w:rsidTr="00176951">
        <w:trPr>
          <w:trHeight w:val="846"/>
        </w:trPr>
        <w:tc>
          <w:tcPr>
            <w:tcW w:w="535" w:type="dxa"/>
          </w:tcPr>
          <w:p w:rsidR="00167011" w:rsidRPr="00044F4D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533" w:type="dxa"/>
          </w:tcPr>
          <w:p w:rsidR="00167011" w:rsidRDefault="00167011" w:rsidP="009A6D7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Preferred method of payment:</w:t>
            </w:r>
          </w:p>
          <w:p w:rsidR="00167011" w:rsidRDefault="00167011" w:rsidP="00C61A5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Bank transfer</w:t>
            </w:r>
          </w:p>
          <w:p w:rsidR="00167011" w:rsidRDefault="008859D4" w:rsidP="00C61A5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Credit card</w:t>
            </w:r>
          </w:p>
          <w:p w:rsidR="009A6D77" w:rsidRPr="00167011" w:rsidRDefault="009A6D77" w:rsidP="009A6D77">
            <w:pPr>
              <w:pStyle w:val="ListParagraph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0" w:type="dxa"/>
          </w:tcPr>
          <w:p w:rsidR="00167011" w:rsidRPr="00044F4D" w:rsidRDefault="00167011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CC4348" w:rsidTr="00176951">
        <w:trPr>
          <w:trHeight w:val="846"/>
        </w:trPr>
        <w:tc>
          <w:tcPr>
            <w:tcW w:w="535" w:type="dxa"/>
          </w:tcPr>
          <w:p w:rsidR="003D0B99" w:rsidRPr="00044F4D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533" w:type="dxa"/>
          </w:tcPr>
          <w:p w:rsidR="003D0B99" w:rsidRPr="00044F4D" w:rsidRDefault="006C3BBA" w:rsidP="0093613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Contact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details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r w:rsidR="003D0B99" w:rsidRPr="00044F4D">
              <w:rPr>
                <w:rFonts w:ascii="Arial Narrow" w:hAnsi="Arial Narrow"/>
                <w:sz w:val="24"/>
                <w:szCs w:val="24"/>
                <w:lang w:val="es-NI"/>
              </w:rPr>
              <w:t xml:space="preserve">of </w:t>
            </w:r>
            <w:proofErr w:type="spellStart"/>
            <w:r w:rsidR="003D0B99" w:rsidRPr="00044F4D">
              <w:rPr>
                <w:rFonts w:ascii="Arial Narrow" w:hAnsi="Arial Narrow"/>
                <w:sz w:val="24"/>
                <w:szCs w:val="24"/>
                <w:lang w:val="es-NI"/>
              </w:rPr>
              <w:t>exhibitor</w:t>
            </w:r>
            <w:proofErr w:type="spellEnd"/>
            <w:r w:rsidR="003D0B99" w:rsidRPr="00044F4D" w:rsidDel="00D47E0D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s-NI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person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man</w:t>
            </w:r>
            <w:r w:rsidR="00936135">
              <w:rPr>
                <w:rFonts w:ascii="Arial Narrow" w:hAnsi="Arial Narrow"/>
                <w:sz w:val="24"/>
                <w:szCs w:val="24"/>
                <w:lang w:val="es-NI"/>
              </w:rPr>
              <w:t>ning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the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NI"/>
              </w:rPr>
              <w:t>booth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>)</w:t>
            </w:r>
          </w:p>
        </w:tc>
        <w:tc>
          <w:tcPr>
            <w:tcW w:w="5310" w:type="dxa"/>
          </w:tcPr>
          <w:p w:rsidR="006C3BBA" w:rsidRDefault="006C3BBA" w:rsidP="00176951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proofErr w:type="spellStart"/>
            <w:r w:rsidRPr="00044F4D">
              <w:rPr>
                <w:rFonts w:ascii="Arial Narrow" w:hAnsi="Arial Narrow"/>
                <w:sz w:val="24"/>
                <w:szCs w:val="24"/>
                <w:lang w:val="es-NI"/>
              </w:rPr>
              <w:t>Name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051ED1" w:rsidRDefault="00051ED1" w:rsidP="00051ED1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r w:rsidRPr="008C6993">
              <w:rPr>
                <w:rFonts w:ascii="Arial Narrow" w:eastAsia="Times New Roman" w:hAnsi="Arial Narrow" w:cs="Times New Roman"/>
              </w:rPr>
              <w:t>Title/Position</w:t>
            </w:r>
            <w:r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6C3BBA" w:rsidRDefault="006C3BBA" w:rsidP="00176951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r>
              <w:rPr>
                <w:rFonts w:ascii="Arial Narrow" w:hAnsi="Arial Narrow"/>
                <w:sz w:val="24"/>
                <w:szCs w:val="24"/>
                <w:lang w:val="es-NI"/>
              </w:rPr>
              <w:t>E</w:t>
            </w:r>
            <w:r w:rsidRPr="00044F4D">
              <w:rPr>
                <w:rFonts w:ascii="Arial Narrow" w:hAnsi="Arial Narrow"/>
                <w:sz w:val="24"/>
                <w:szCs w:val="24"/>
                <w:lang w:val="es-NI"/>
              </w:rPr>
              <w:t>mail</w:t>
            </w:r>
            <w:r w:rsidR="005F149B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 w:rsidR="005F149B">
              <w:rPr>
                <w:rFonts w:ascii="Arial Narrow" w:hAnsi="Arial Narrow"/>
                <w:sz w:val="24"/>
                <w:szCs w:val="24"/>
                <w:lang w:val="es-NI"/>
              </w:rPr>
              <w:t>address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5F149B" w:rsidRPr="008C6993" w:rsidRDefault="005F149B" w:rsidP="005F149B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Postal address:</w:t>
            </w:r>
          </w:p>
          <w:p w:rsidR="005F149B" w:rsidRPr="008C6993" w:rsidRDefault="00006A51" w:rsidP="005F149B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Country:</w:t>
            </w:r>
          </w:p>
          <w:p w:rsidR="00006A51" w:rsidRDefault="00006A51" w:rsidP="00006A51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Office telephone:</w:t>
            </w:r>
          </w:p>
          <w:p w:rsidR="005F149B" w:rsidRDefault="00006A51" w:rsidP="00006A51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Mobile telephone: </w:t>
            </w:r>
          </w:p>
          <w:p w:rsidR="00006A51" w:rsidRDefault="00006A51" w:rsidP="00006A51">
            <w:pPr>
              <w:rPr>
                <w:rFonts w:ascii="Arial Narrow" w:eastAsia="Times New Roman" w:hAnsi="Arial Narrow" w:cs="Times New Roman"/>
              </w:rPr>
            </w:pPr>
            <w:proofErr w:type="spellStart"/>
            <w:r>
              <w:rPr>
                <w:rFonts w:ascii="Arial Narrow" w:eastAsia="Times New Roman" w:hAnsi="Arial Narrow" w:cs="Times New Roman"/>
              </w:rPr>
              <w:t>Organisation</w:t>
            </w:r>
            <w:proofErr w:type="spellEnd"/>
            <w:r>
              <w:rPr>
                <w:rFonts w:ascii="Arial Narrow" w:eastAsia="Times New Roman" w:hAnsi="Arial Narrow" w:cs="Times New Roman"/>
              </w:rPr>
              <w:t xml:space="preserve"> website</w:t>
            </w:r>
            <w:r w:rsidR="00C3117B">
              <w:rPr>
                <w:rFonts w:ascii="Arial Narrow" w:eastAsia="Times New Roman" w:hAnsi="Arial Narrow" w:cs="Times New Roman"/>
              </w:rPr>
              <w:t>:</w:t>
            </w:r>
          </w:p>
          <w:p w:rsidR="00006A51" w:rsidRPr="005F149B" w:rsidRDefault="00006A51" w:rsidP="00006A51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Twitter handle: </w:t>
            </w:r>
          </w:p>
        </w:tc>
      </w:tr>
      <w:tr w:rsidR="003D0B99" w:rsidRPr="00CC4348" w:rsidTr="00992DAD">
        <w:trPr>
          <w:trHeight w:val="1124"/>
        </w:trPr>
        <w:tc>
          <w:tcPr>
            <w:tcW w:w="535" w:type="dxa"/>
          </w:tcPr>
          <w:p w:rsidR="003D0B99" w:rsidRPr="00044F4D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533" w:type="dxa"/>
          </w:tcPr>
          <w:p w:rsidR="003D0B99" w:rsidRPr="00044F4D" w:rsidRDefault="003D0B99" w:rsidP="006C3BBA">
            <w:pPr>
              <w:rPr>
                <w:rFonts w:ascii="Arial Narrow" w:hAnsi="Arial Narrow"/>
                <w:sz w:val="24"/>
                <w:szCs w:val="24"/>
              </w:rPr>
            </w:pPr>
            <w:r w:rsidRPr="00044F4D">
              <w:rPr>
                <w:rFonts w:ascii="Arial Narrow" w:hAnsi="Arial Narrow"/>
                <w:sz w:val="24"/>
                <w:szCs w:val="24"/>
              </w:rPr>
              <w:t>Photo</w:t>
            </w:r>
            <w:r w:rsidR="006C3BBA">
              <w:rPr>
                <w:rFonts w:ascii="Arial Narrow" w:hAnsi="Arial Narrow"/>
                <w:sz w:val="24"/>
                <w:szCs w:val="24"/>
              </w:rPr>
              <w:t>s</w:t>
            </w:r>
            <w:r w:rsidRPr="00044F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3D0B99" w:rsidRPr="00044F4D" w:rsidRDefault="006C3BBA" w:rsidP="00992DA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  <w:r w:rsidRPr="006C3BBA">
              <w:rPr>
                <w:rFonts w:ascii="Arial Narrow" w:hAnsi="Arial Narrow"/>
                <w:sz w:val="24"/>
                <w:szCs w:val="24"/>
              </w:rPr>
              <w:t xml:space="preserve">Please send </w:t>
            </w:r>
            <w:r w:rsidR="00992DAD" w:rsidRPr="006C3BBA">
              <w:rPr>
                <w:rFonts w:ascii="Arial Narrow" w:hAnsi="Arial Narrow"/>
                <w:sz w:val="24"/>
                <w:szCs w:val="24"/>
              </w:rPr>
              <w:t>your organization logo</w:t>
            </w:r>
            <w:r w:rsidR="00992DAD">
              <w:rPr>
                <w:rFonts w:ascii="Arial Narrow" w:hAnsi="Arial Narrow"/>
                <w:sz w:val="24"/>
                <w:szCs w:val="24"/>
              </w:rPr>
              <w:t xml:space="preserve"> and</w:t>
            </w:r>
            <w:r w:rsidR="00992DAD" w:rsidRPr="006C3BB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C3BBA">
              <w:rPr>
                <w:rFonts w:ascii="Arial Narrow" w:hAnsi="Arial Narrow"/>
                <w:sz w:val="24"/>
                <w:szCs w:val="24"/>
              </w:rPr>
              <w:t>photographs</w:t>
            </w:r>
            <w:r w:rsidR="00992DAD">
              <w:rPr>
                <w:rFonts w:ascii="Arial Narrow" w:hAnsi="Arial Narrow"/>
                <w:sz w:val="24"/>
                <w:szCs w:val="24"/>
              </w:rPr>
              <w:t xml:space="preserve"> to accompany your exhibition profile. Photographs should be </w:t>
            </w:r>
            <w:r w:rsidRPr="006C3BBA">
              <w:rPr>
                <w:rFonts w:ascii="Arial Narrow" w:hAnsi="Arial Narrow"/>
                <w:sz w:val="24"/>
                <w:szCs w:val="24"/>
              </w:rPr>
              <w:t>in high resolution</w:t>
            </w:r>
            <w:r w:rsidR="00992DAD">
              <w:rPr>
                <w:rFonts w:ascii="Arial Narrow" w:hAnsi="Arial Narrow"/>
                <w:sz w:val="24"/>
                <w:szCs w:val="24"/>
              </w:rPr>
              <w:t xml:space="preserve"> and </w:t>
            </w:r>
            <w:r>
              <w:rPr>
                <w:rFonts w:ascii="Arial Narrow" w:hAnsi="Arial Narrow"/>
                <w:sz w:val="24"/>
                <w:szCs w:val="24"/>
              </w:rPr>
              <w:t xml:space="preserve">accompanied by captions </w:t>
            </w:r>
          </w:p>
        </w:tc>
      </w:tr>
    </w:tbl>
    <w:p w:rsidR="003D0B99" w:rsidRPr="00AC67EC" w:rsidRDefault="003D0B99" w:rsidP="003D0B99">
      <w:pPr>
        <w:rPr>
          <w:b/>
          <w:lang w:val="es-NI"/>
        </w:rPr>
      </w:pPr>
    </w:p>
    <w:p w:rsidR="00034865" w:rsidRDefault="00034865" w:rsidP="00034865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ZA"/>
        </w:rPr>
      </w:pPr>
    </w:p>
    <w:p w:rsidR="001D6E7E" w:rsidRDefault="001D6E7E" w:rsidP="008C51D0"/>
    <w:sectPr w:rsidR="001D6E7E" w:rsidSect="00A74556">
      <w:headerReference w:type="default" r:id="rId12"/>
      <w:footerReference w:type="default" r:id="rId13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01" w:rsidRDefault="00D31701" w:rsidP="00A74556">
      <w:pPr>
        <w:spacing w:after="0" w:line="240" w:lineRule="auto"/>
      </w:pPr>
      <w:r>
        <w:separator/>
      </w:r>
    </w:p>
  </w:endnote>
  <w:endnote w:type="continuationSeparator" w:id="0">
    <w:p w:rsidR="00D31701" w:rsidRDefault="00D31701" w:rsidP="00A7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50" w:rsidRDefault="00E47C50" w:rsidP="00E47C50">
    <w:pPr>
      <w:pStyle w:val="Footer"/>
      <w:jc w:val="center"/>
    </w:pPr>
    <w:r>
      <w:rPr>
        <w:rFonts w:asciiTheme="majorHAnsi" w:hAnsiTheme="majorHAnsi" w:cstheme="majorHAns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265864</wp:posOffset>
              </wp:positionV>
              <wp:extent cx="6930390" cy="1262201"/>
              <wp:effectExtent l="0" t="0" r="381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262201"/>
                        <a:chOff x="0" y="-21"/>
                        <a:chExt cx="6930390" cy="1172044"/>
                      </a:xfrm>
                    </wpg:grpSpPr>
                    <wps:wsp>
                      <wps:cNvPr id="18" name="Text Box 18"/>
                      <wps:cNvSpPr txBox="1"/>
                      <wps:spPr>
                        <a:xfrm>
                          <a:off x="0" y="28575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951" w:rsidRPr="00B6747D" w:rsidRDefault="00176951" w:rsidP="007E73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6747D">
                              <w:rPr>
                                <w:rFonts w:ascii="Calibri Light" w:hAnsi="Calibri Light"/>
                                <w:b/>
                                <w:color w:val="584300"/>
                                <w:sz w:val="24"/>
                                <w:szCs w:val="24"/>
                              </w:rPr>
                              <w:t>CO-ORGANISERS: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C:\Users\rrukwara\AppData\Local\Microsoft\Windows\INetCache\Content.Outlook\B7S03G9U\University of Cape Coast Official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6349" y="-21"/>
                          <a:ext cx="828675" cy="1172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Related imag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0775" y="200025"/>
                          <a:ext cx="73533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Image result for University for Development Studies, Tamale log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0450" y="95250"/>
                          <a:ext cx="86423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Image result for . Kwame Nkrumah University of Science and Technology, Kumasi logo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3475" y="0"/>
                          <a:ext cx="673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Related image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00750" y="76200"/>
                          <a:ext cx="92964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6" style="position:absolute;left:0;text-align:left;margin-left:-52.5pt;margin-top:20.95pt;width:545.7pt;height:99.4pt;z-index:251668480;mso-height-relative:margin" coordorigin="" coordsize="69303,117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QzuB+gFAADFGAAADgAAAGRycy9lMm9Eb2MueG1s7Fld&#10;b9s2FH0fsP9A6LmOJVn+RJzCddogaJoGTYK++IWmKJuIJHIkHTsb9t93SEl24qRY0gID2uWhLr/J&#10;e3jPPZfK4dtNkZNbro2Q5TiIDsKA8JLJVJSLcXB99aE1CIixtExpLks+Du64Cd4e/f7b4VqNeCyX&#10;Mk+5JlikNKO1GgdLa9Wo3TZsyQtqDqTiJTozqQtqUdWLdqrpGqsXeTsOw157LXWqtGTcGLQeV53B&#10;kV8/yzizn7PMcEvycYCzWf+r/e/c/baPDulooalaClYfg37HKQoqSmy6XeqYWkpWWjxaqhBMSyMz&#10;e8Bk0ZZZJhj3NsCaKNyz5kTLlfK2LEbrhdrCBGj3cPruZdn57YUmIsXdxQEpaYE78tsS1AHOWi1G&#10;GHOi1aW60HXDoqo5ezeZLtz/sIRsPKx3W1j5xhKGxt6wE3aGQJ+hL4p7MUytgGdL3M5uXivetr9/&#10;cm7Uj8MkcXPbzdZtd8LtgdYKbmR2SJkfQ+pySRX3F2AcCg1S8OkKqStn4ju5IdGgAssPc0gRu0E7&#10;zG3aDRq/CVg86Pa7tTM2qAGo3iDuVqjFw27c7z4wnI6UNvaEy4K4wjjQcHbvg/T2zNgKo2aI29nI&#10;XKQfRJ77iiMYn+aa3FJQI7f+oED1wai8JGvcXwdnc5NK6aZXK+ela+GeYvV2DvzKTF+ydzl3Y/Ly&#10;C8/gYt49ntibMsbL7f5+tBuVYauXTKzH7071ksmVHZjhd5al3U4uRCm1t97HpB1k6U0DWVaNh1Pe&#10;s9sV7Wa+8ZQxo7lM7+AVWlYRyCj2QeDWzqixF1Qj5IAeCKP2M36yXAJ1WZcCspT6z6fa3Xj4N3oD&#10;skYIGwfmjxXVPCD5aQnPH0ZJ4mKeryRdcCcg+n7P/H5PuSqmEq4QIWAr5otuvM2bYqZl8RXRduJ2&#10;RRctGfYeB7YpTm0VWBGtGZ9M/CBEOUXtWXmpmFvawet88mrzlWpVO66Fy5/Lhmt0tOe/1Vg3s5ST&#10;lZWZ8M7tAK5QrYEH748OlWAj/KtDJUqPAsC/Swpm2ZWDsZKl4llrFFTfrFSrslfMRS7snVco2OwO&#10;Vd5eCOZCgKvsYknShBL0uk0JGlJuGJCcjmbXBso603p1s4aTzCZKOWGZnUlG89mnRkpmX0WZyrWZ&#10;nZ5zO6Vg9mwKlwSpDj6vbC7lzexd/zLsnAyvZ9elgNsYHI7IjEwR3shUwgkJArFgguYHqly4ONMc&#10;szo0bk0wbHtjSCmnS1ou+MQoBJw6wrUfDvfVBxbPc6Ga2OPKNbYwc0/JnrieSiWPJVsVsKmSfc1z&#10;apFzmKVQBm464sWcpwiCpykcmCHlsFAypUVZxUS4GKKUDw4I2V6Z/4oHkzAcxu9a0244bSVh/31r&#10;Mkz6rX74vp+EySCaRtO/nctGyWhluEf9WIn66Gh9dPgnZbhOWCqB94lCFXN9vEfExdG8njVHRJND&#10;yJ3VaPYFIOM6ULaaW7Z0xSrU+XYXsZsOj/oOaHclLhyT+fqTTIEGBXk8A/dEO4r7vU4yDAjkeSvB&#10;OI0X70E86EF5Ku1+Qn9fLENbEXHK4KzZNsAW1+LNqHTEF2HHz8drOGGVIlzUvEZDzesvznV5SkRB&#10;F/znphpSxleqIZ96NtVi5MF9RydQDc+XEPmdJ3fDtn6n2+lAW12mPIgG3egHc74tt35psvX3yYaG&#10;mmynjmREc7PKLUFiQu4JoKse81ueS+WEhVzaVSq4eUOuaEFzTnK5kD83Pzuv/PTvnWfzs9MLwwSv&#10;HcdPPLn232SDXhJ3ajH03Y2GN4ravLee+ST7f9Bz+1xutBAN36LnAfm4xkcIcn6jVwVd3qcr8tVL&#10;JvB1iePpkZIrzpalBEfv3pCPGGvEL0BYZP+vgvoSQU2GSSepBXXvA0qv34nCWktRCKNKbJFlvrLV&#10;BcQH77PdizR6nLr+krmrC+Ovz8QX5K6QxtB9pXTa2O8he32Yug7jYc99bnKp6zDqDVFGavtfs81/&#10;Dsa3cr9z/V3ffTO5X0f5/l8fjv4BAAD//wMAUEsDBBQABgAIAAAAIQCPd6wP3gAAADQDAAAZAAAA&#10;ZHJzL19yZWxzL2Uyb0RvYy54bWwucmVsc7ySwUoDMRCG74LvEObuZnfbipRmexGhV6kPMCSz2ehm&#10;EpIo9u0NCGKh1tseZ4b5/g9mdvtPP4sPStkFVtA1LQhiHYxjq+Dl+HT3ACIXZINzYFJwogz74fZm&#10;90wzlrqUJxezqBTOCqZS4lbKrCfymJsQietkDMljqWWyMqJ+Q0uyb9t7mX4zYDhjioNRkA5mBeJ4&#10;ijX5f3YYR6fpMeh3T1wuREjna3YFYrJUFHgyDr+bq+Y1kgV5WaJfRqJvIv/p0C3j0F1z2CzjsLl6&#10;jPUyEusfCXn268MXAAAA//8DAFBLAwQUAAYACAAAACEAJ5rhIeMAAAALAQAADwAAAGRycy9kb3du&#10;cmV2LnhtbEyPwW7CMBBE75X6D9ZW6g1s00AhzQYh1PaEkAqVqt5MvCQRsR3FJgl/X/fUHkczmnmT&#10;rUfTsJ46XzuLIKcCGNnC6dqWCJ/Ht8kSmA/KatU4Swg38rDO7+8ylWo32A/qD6FkscT6VCFUIbQp&#10;576oyCg/dS3Z6J1dZ1SIsiu57tQQy03DZ0IsuFG1jQuVamlbUXE5XA3C+6CGzZN87XeX8/b2fZzv&#10;v3aSEB8fxs0LsEBj+AvDL35EhzwyndzVas8ahIkU83gmICRyBSwmVstFAuyEMEvEM/A84/8/5D8A&#10;AAD//wMAUEsDBAoAAAAAAAAAIQDeic1Y8E4AAPBOAAAVAAAAZHJzL21lZGlhL2ltYWdlNC5qcGVn&#10;/9j/4AAQSkZJRgABAQEBLAEsAAD//gA/RmlsZSBzb3VyY2U6IGh0dHA6Ly9lbi53aWtpcGVkaWEu&#10;b3JnL3dpa2kvRmlsZTpLbnVzdF9zZWFsLmpwZ//bAEMABgQFBgUEBgYFBgcHBggKEAoKCQkKFA4P&#10;DBAXFBgYFxQWFhodJR8aGyMcFhYgLCAjJicpKikZHy0wLSgwJSgpKP/bAEMBBwcHCggKEwoKEyga&#10;FhooKCgoKCgoKCgoKCgoKCgoKCgoKCgoKCgoKCgoKCgoKCgoKCgoKCgoKCgoKCgoKCgoKP/AABEI&#10;ASkAyAMBIgACEQEDEQH/xAAdAAEAAgMBAQEBAAAAAAAAAAAABgcEBQgDAQIJ/8QATRAAAQMDAgQE&#10;AgYFCAgFBAMAAQIDBAUGEQAhBxIxQRMiUWEUcQgVMkKBkSNSVqGxFhdicoKSk9EkM0NjlKLB4hg1&#10;U7LDJjRVc9Ph8P/EABsBAAEFAQEAAAAAAAAAAAAAAAABAgMEBQYH/8QAPBEAAQMCBQEGBAMGBQUA&#10;AAAAAQACAwQRBRIhMUFREyJhcYGRBjKhsRTB8BVSYtHS4RYjQnKSM4KiwvH/2gAMAwEAAhEDEQA/&#10;AOqdNNNCE0000ITTTTQhNNNNCE0000ITTTXwnHbQhVv9Iiaun8H7hkMSnYslKWfAdZcLbgc8ZHLy&#10;kEHPy7Z1Vn0d+MdRl1xi1LvlrmCVlNPnvHLocAz4TivvAgHlUd87HORjW/SmvZVwXDEsqiqDrMF0&#10;PTFJOQqTjyoz6ISok+59U6qKvQF0BMCqUpZRIhLQrn/3iDzJX+JH8NRPla1wYdyrsFDNNA+do7rd&#10;1/QsaawKFUmqxRKfU46SGZsduSgeiVpCh/HWfqVUk0000ITTTTQhNNNNCE0000ITTTTQhNNNNCE0&#10;000ITTTTQhNNNNCE0000IQ6rvi/xBYtHhtJrlLfZkSpREWnrSQpCnlZAV3BCQlSj68uO+pvWpyaZ&#10;R509eOSIw4+rPolJP/TX8/Ilcn12gW3bU5zxIcGY9IbVnfD2FKSR0wCFkH+mrTXOyglSRRmR4YNz&#10;ottbEH4aM5Up7ilypAU6t105UEncqJPdX2idZL601i2pKwgpQ82tSEk74SSQT77Z1+7nURQZpTsS&#10;gD8OYa+W2Qu34YHTw1J/eRrDc4uHbHe69IiibA8Ycz5chJ8STa6k1o8ZpUKucOIQW6xQ6TGbgT0r&#10;UQHlODw1OHB3S2OQp2zsr112SOmv59VmjNQrQcYSeZ1pQdLuMZUfKce24/LXXnCjiNTrtRT6TFd+&#10;JqUeixZk51KhyNurSApr1KgQSewyB1zjYhmEoJC4LEKCShe2OTci6snTTOdNTKgmmmmhCaaaaEJp&#10;ppoQmmmmhCaaaaEJpppoQmmmmhCaaaaEITqJ8T71h2FaEqtzWjIUhSWo8ZK+UvuqOEoBwcdyTvgA&#10;nfpra3g89HtOtvRXFNSG4L623E9UqDaiCPcHXKnFniAxxL4YWm7HeaRV2pyWqhCKglSXVNKCXEp6&#10;lsnJBGcZwTnSE2F05rS4ho5XQ111+BcfBOv1ukveJBmUOU60o7EfoVgg+hByCOxB1x3a9Kb+p6dJ&#10;WkIkpc8dC8fd6cp9iBqS0S8ahZNp3DaCmFVGj12O4xEcK+QxX3E8iz/VOebA7jPc6xuZER2LEGyF&#10;ILbZ90Abfl/DWdVz5mN7M7rrcBw3sqiQ1ItlsPUnQ/yKx7hSFUGen/dZ/Ig6xrOWV0NtP6rq0/vz&#10;/wBdZddUEUSoKUQB4Khv77f9da+nuGiWoH3hyukFaUnrzK+yPywdU2d6HKNyVv1DhHiAmPyhhJ91&#10;lVtaZVuTlNbp5D/yr3/9p1MPoiyBG4i1gPKDbK6Kt5S1HCQlDzYySe3mO/tqI28wW6BFafAUXEFS&#10;wR15iTvrWTqfPFUXForjsSK/BTEkKQspSWebJbUepBISeXvjfVmllbE50Z2uVj43QTVscVU0d4gC&#10;3Ouq7A4YcUaVxAqtwwqY0tsUt8JadKsiUychLqRgEAlKtvTlPfAsHXGfA656Vw+rN51eoOFUeLEa&#10;ix2AoB2U6VkhKR67Ek9EjfXU3DO5lXjYdGr7jSGXZrHO42jPKlYJSoDPbIOtRrswuuMkjMbiw7hS&#10;bTTTSpiaaaaEJpppoQmmmmhCaaaaEJpppoQmmmmhCaaaaELwnRmpkN+K+MtPtqaWB3SoYP8AHX8+&#10;6PbzkGuVCnVA+FUqRJDZwM+ZCyk7HqDgYPoRr+gVREowZP1ephM3w1eAZCSpsLweXmAIPLnGcb64&#10;N4m1m4neIk+XcdOh0i4WwGZKIbSkocAGErPMpXMCnGFZ3AHpqKZpcwhp1VygmjgnbJK27RuFsH5L&#10;D1VNNkoSrmbS+3n9YE7fMYyPx1j3UXEUsSmTh6M8h5J/HH/XULlVGS9JRLkSD4zeOVzZJTjpr0+s&#10;qhPQpkSZcpC9ihCVLCvbyjVFtE4OaQdt10k3xFFLHLG5pu7Y6el/IqfNLYqUBp3kC2HQlfKdxkHo&#10;fkR+7WkupK51VptOBw24Stf54/gD+etXAp90Ib8On02veHkkJahO4z/d17O0m7kSm5T1GuASGxyo&#10;cXT3cgen2fnpY6N0b8wOnCbU/EMVTAInsNzbNtqAbkb8qUVOfGpkbxZBITnlQ2n7SiOw/wD9tr8U&#10;Oc9PhiS+wGUKWfCSCTlI7/nnpqD1NypKkocqkeV4jYACZEZaUgZ6EFI21sWbsmpA52Iq0gdklH8D&#10;j92onUTgyw1KuQ/EkT6gukJawDQW38Sf5LxuKkimxUzH3/EkPPLKgE4AGCo47nXb3BCivW/wntmn&#10;SklEhEQPOIIwUKcUXCk+458H5a5L4XGl3RxSoLFysTZLDj4SxDitpU2VjzJ8TJB8MYKlHB2HpnXd&#10;g1owNcGd/dcniMsMk7jTizf1r6ppppqZUU0000ITTTTQhNNNNCE0000ITTTTQhNNNNCE000OhCj1&#10;+3ZTbJtiXW6wshhgYQ2n7b7h+y2gd1E/kMk7AnXDHEe96nf9yGsVdqOwtDQYYYYHlaaBJCeY7qOV&#10;Ek++wA1Z30uLjen3xAt9DihCpkZL62+yn3M7++EAY/rH11ROmlOAWfQarJoVahVSCGTKiOeK2Hmw&#10;4gnBG6T1GCdTKZxn4hSm1Ni5FxmSchuJEYZCfkQjm/fqvtfUpUtSUoSpa1EJSlAJUonYAAdSToSq&#10;UPcRL3eOV3hXx/UmKT/DX1viLe7X2Lwr39qYpX8dTihWBGpCUQ59m1C9rk5A5UIMSeuJHpIUMttr&#10;cQPO8RkqGcDoAepjt5WfHFNl1mgU2oUpyAvlrFAmuF16nBRPhuoWQFOMEbEkZSe5B2El15N8XuIC&#10;Izsc3RKdZdQW1peYZc5kkYIypBOoGlISkJHQDA+WvumhKrk+jFdVAty8pEevRmGpVQCWYdTc/wBg&#10;rcFok/ZC8jzeoAOxGOy06/mepIUkpUMg7HXXn0XOIci5KJJtytSFP1WlIStl5Zyt+MTgZPdSDhJP&#10;cFPU5OlCQhXrpoOmmlTU0000ITTTTQhNNNNCE01CJPFexolbmUiZcsGLUIjpZebkczQQsdRzKASf&#10;wOpPSq1TKu34lKqMKc3jPNGfS6PzSToQthpppoQmmmmhCaHpodfBk6ELiz6U1Ndg8X5clwHw6hDY&#10;fbP9UFsj8Cgfnqo9dsfSK4eOXxaSJNKa567SuZ6KkbF9Bx4jPzIAI/pJA2ydcUHIJCkqSoEgpUME&#10;EdQR2OmlOBXxRABJOBq7OE9jz6c7CnpYbF2zm/Hp6ZTfM1R4p2M55HdxW4aQep39eXT8I7GeluQq&#10;9OgtzXH1qFGpj4IblOII5pL/AKRmsgn9dWEjqArp236OijxXUrkOTqhJc8edPeADkp7GCs4+ykDy&#10;pQNkpAA9xBKr6s0qkW3V41Lrku449rfA+LFkU9T5clVNTivFdkOMjnVIUOQoCvKdwOmNV3ddauVd&#10;82KimNKn381TDGqUJTWfHbUrnQzJTsndpWXBsEk5yMDVq8Z+JCbBoXg01xK7kntkRGuvgo6F5Y9B&#10;uEg9T7A6cEbbolKtVqtUqb9b1Kro8WbVHPtrWTlbWDugJV1B3J3PbCpFztflsRGoIue1477NCdfM&#10;aZT3t3qNLBwphzvyZ+wo/I4OMwfXYt/WzIYnSrot2CifIeZ8Ct0VQ/R1mKBvt/66BkpV1PTformv&#10;iFaTFD+CrNvPuT7Rq2VQJah5mlb80d70cTgjfqB6g6RKCodq2vot+P8AzxQ/h+bw/gZPj4/UwnGf&#10;7XLqpFKCUlSiAB1J1179F/h2/bNEkXHWmFM1aqoShplwYXHjA5AUOylnCiOwCe+RoCCr000GmnJq&#10;aaaaEJpppoQmmtJdN0Ui1obUmuTWoyHnUsMoO63nFEAJQkbqOSOnQbnAGmhC5Q4ZWzT69xovOn3X&#10;EamKZM1amHsgKcMkZUN85AOQR2VqaV/6PtvSFGRbM+bRJgVzIwsvNg9h1Cx8wr89fr6UFrIt6ZB4&#10;hW9OfplZXJbhv+Bt4pUlXK4D2Vyp5VA5Ck46Eb+VmM8V7ltSJWE3nS4iJaPEjtrp7TilJzgc6gjA&#10;O3bP564v4gjraaoFZBUiNhsLOva/lYgq3CWublLbrQPPcaeGwLrdQkV2lNnKlEme3gfrBX6ZA+Rw&#10;NTWxPpLUapFEa8IS6Q/0Mtgl6OT/AEhjnR+IUPU68Gq5xZttea1QKZc0JJ8z9Jd8N/8ABO2f7n46&#10;19QqXC7iFIMe44q6BcCsc3xrfwMkE/7z7C9+nNn5afSfEFUxt6iMSN/ejOa3m3f7JHQtOxt5rpCm&#10;z4lThtTKdKYlxHU8zb7DgWhY9QoEg6ytcqM8LL4sd5VR4X3P47LnnVFcUlvxfTKTlpzbueU++t1G&#10;4/3JbBRH4jWTJjqzymXFy2lXuErykn5L10FHitHW/wDQkBPTY+x1UDo3N3C6ROuPoPF6vWDxQvBm&#10;Qlyp0D65ll6GtRBYBeUAttZ2R28p8p9ic6uKjfSI4fVFAL9Qm05R25ZcNZ/5mwpP79VBdN027b/G&#10;5F2UGqwatbddbLVTYZVzqayEpWVtnfGQhYyN8LGrdRI+OJz425iBt18EjRc2K6WsW+bfvimCZbtQ&#10;Q/ygF2OryvMn0Wg7j59D2J1U30guDsStFdxW58PHrbzqUvQlnlbqCydgMfZcONz0IBJxgq161ng/&#10;bk6c1WbXlSrbqezjUyku4bUDuFBOcYI/VIB99efj8U7emIfqEWmXxFZb8Np1tz4SS2knzHl2SVEY&#10;GwUcDruc4dF8UYfV90vyO6O0+u31Urqd7VPLboyqUy49NXGeqshCESHIzfIy2hAwiOwn7jKMnlHc&#10;kqO5OsDiNecGxbacqk1IfkLV4UOIFYMh3GcZ7JHVR7D3I1HP54KdCQv+UNr3ZR3W0lRS5B8RCsDo&#10;lYI39yMa5yvC6V3/AHHJqtdqTNO5cMw4akqUllnqEj3z1PcnW62Vjxmab+WqryOEYzOWiuCsz7hr&#10;UurViQZE+UrmcXjAHolI7JA2A7AamXBziM/YdYW1L53rfmrHxbCdy0roHkD9YDqPvAeoB1E6lQ34&#10;UUS23WZcM/7VknYe49NelIoD01j4qU6mJDxnxF4yoeoB7fPRnAF1CayAR9pm029ei7mhyWZcWPLh&#10;PofjPoS6y82cpWkjIUDqj+O/D6pmDMqloOSfgJshD1Vo7C8NuPZATJSjpnPLz9OyumcaHgpetSoa&#10;ahQaXDqdzUcMrdgqjMEiJJwT4ZUfKG1kgnfY743Op/ZvFyBNq7Nt3ewqi1sRGkOmcnw235Jylxvl&#10;IwlJ8pSeigoj5glY52QOF+nPsp2HM0PGxX44M8A2qJIj1290tSqq2Q5Hp6VBbMZXZSz0cWO33Qem&#10;TgjoLUVoMw0mU3SpSlfCOKKITqjnkIGfAUT3ABKD3Ax1Tvq+KXFCg8PoIM9wy6s6MRqZHUC86T0y&#10;Pupz94++ATtqTZG6nDshll5lp15tDj6ilpClAFwgFRCR3OAT8gde2uauD8+6Lp4+zZ97NqYmU6kq&#10;dZhZ8kMPFvkSlOdlFBOSfMe/TA6DrNepNEa8Ss1SDT28Z5pUhDQP94jSNcHgOabgoIstlodVxM4x&#10;2p4i2aGuo3HKQQCzRYa5GM/7zZv/AJta565uIVdyKZRaZa8VW3xFVe+LkkY2KWW8JSfZSvw1UqsR&#10;paQXnkDfM6+26e1jnbBWhOlx4MN6VNkMxozSStx55YQhCR1JUdgNVbVuK0mtl2FwvpK65ICi2qqy&#10;QWacwe55zguEfqp+eTrFa4dQ6jKbm3nUKhdk5KudP1grEZtXqiMjDYHsQdbO6rwtyy6fmt1CNCQ0&#10;j9HEbwXVbbJQ2N/3Ae41ydX8YiR3Y4bGZHHkjT0G59bKw2mtq82VR8QrOfjTrZqV116TXruqlbiQ&#10;2VH9GxHb8QKUlpsdEjYE7fazgZOmttw1i1vitxRg3rVITsC1KLzGmtOgjxnDsCD9458ylDI8qUjO&#10;5010+FR1TKYGsdeQ6nwvx6KCQtzd3ZXfxGsum37a71Fqy3mm1LQ808yQFtOJOyhnIPUggjoT331x&#10;7b0i7LY4hvWLRLgnU5KqoqF520qSE85w8G1AgcyQFeXGc9dd1apn6SVEqzkC3Lpt2EuZNt6oJlOs&#10;to5lra2ycDzEApAIGdlE9tWauETQuYWgm2lwCL8bprHWK1rlrcR4aguncQ480g7tVCktoSfxTk61&#10;NZrt2QoxY4lWDAuGkJGVTKSkSA2N8qLS8kdOvlxrF/8AEVbKoKlikVn44JyqPythCVdxz83T35fw&#10;1vadxGuWdBjTo/DasriyG0utONzGzzIUMg4IB3G+vMBTYlGc1TTNt17sZ9C0t/NX7sPyk/da21rW&#10;si44q5fDy4qxRFg5dj0yoLaKFejjDmcd/Y42OvKDxCVRZs616RGr/ECZFUpUqV+jKUA4SUDAOUg7&#10;EkdSRnX2t1KhVV5cm6OENwOyVjC30Uxt5avmpKgTqJ1A2/Reas8P7bvK26/GQfBS9THVxpAJ8zbq&#10;SV+Uj0xggHtq7FT/AIgltQHOB+XMWkA+L2nMR6JpNtlvJz9p1Al65uEFdgJAyt9ml+VPuotFJ/HG&#10;tes8BEIW462lC0DKo7gmJcB645D3/HUi4fcTrqvOTKiQ6FQmJsTCXm5VRdYWVY3KW+RSgB+7pnXr&#10;xZoF2XNbEiHItK3n5iykMy2KiVOtHmBPJ4rSMkgEY5u/fSsEkc7aeoc6P/bNx1s6/wBCkNiLjX0W&#10;yt2s3Ixb0NFq8PG2aLyc0JEutJac8JRykqbKVFOQc8vMcZ1NrefqsmmIcr8CLBnKWrLEeR46Qnt5&#10;sDfVO8KjetZs8PvcQY9JiwFqiqjuQY77zCWzy4dWvp02znbG+vep3PDjShFVxRr9dnE4EOgU+O44&#10;4fRJQ2Ug/jrPrcKE8r4I8uYHUgSE+pNx5/dPZJlAJ29Fu7s4pTbFvk0u6KcHKDKSHoVQiZ50o2Cg&#10;tBOFFJ68uDjBwc6sR1ml3LSWviGodTpktsOI8RCXG3EKGQoZHp31C+IVCiVLg/LFYYmvyIVPXNYX&#10;UVJMpl0IKgVKRtzDoQNjjGtR8cukfRjalxVcriaC2hKh91TgCcj+8dVX00M8ML6cZJA8RkjY9HDo&#10;U4OIJvta6pSkNQF1e56fTMvURMxaYoKioFrnUBudyCEjfUrsWhsXre7VNmMmTb8FkyppaSeVbiTh&#10;DJUNupzyjchJ1AaOHIsONRWKa6KlU3hGQZJDbRKiEp82egyNdY8NbSbsmz4lEQ947yCp2Q6BhK3V&#10;bqKR6DYD2Gu0+IsUGG0uVjrvdoOvi79crn6XC3SV755mloB0B8t1CH7d4j16Wj4CqQ7It9k8sSnR&#10;EJU6hGdisIHLk9eXmwM49TrW8fakqk8L4tuXBU2qvW6g6gIlpiiPhttaVKcUkFWD0TtjPN02OrVv&#10;ivpta0atW1Mh4wo5cQ2TgLXkBIJ9MkZ1yXftw3BckWDcdelRfGa8kVmMyEJbQolWcnJOSnvn8NYf&#10;w/HPikzKh7WtjjPAAJcNRrq49Tc6ranljgIa46u0VnW1fN6XjPpVpKqlJgpkx1L+uYscvvuBoBWw&#10;UrlS5sDzAAgjI31aFo8OKBbM1yqIbfqVaWSt6q1J3xn1E9Vcx2T8xv76r6FZEThhKavutVlyY9HZ&#10;LSaezBS0p551HKltOD9rJ9Ogyemt98GxKQ3UeLtdp8d+QnxY9AelpYhxk/dC0ZBfWO5VkZyBp+N1&#10;8teR2MxENrEAG7ncgDQmwtc3spnNja85G+V1oK4zYf8AKqsTGqzc1x1upKzIgUF5a0qSPstksgJ5&#10;U4AwpZI660VpPUer3TKodr2PbtDqEVKnHHLlS5Ke8pHNhB+yoZzurUsu3isbMixRSINsVOlLPI2a&#10;VUwnw8DOFNJT5dh1BI2xttqHWrS6FcM2tXDxEoVwyZtWkl5mLHpswtMtfdwtCRz5GB6YSD31Zp+2&#10;bSl84flAs3vZjfb5BlGg4PuoTbNopfeNRqdEt+oTnuK0IOw2SWafTIUZsqc+62E8y1HJ29hv21qr&#10;LpXGO5YcSfJun6spshtLrbriGHXHEKAIKUoRtkHuQfbVecWUWNBjx4NqW1V6TVg4HFvTmnGgpkgj&#10;AQ4oqOT0OB0O/bUnZa4WQaW1HVXr1+HCRkIS+22pXUkJ5MDJ3xqQ0wjpWuay7nHcxNJA8m6C/jdJ&#10;fvb/AFVus8O5DjWbhvG6qkcYWlMv4NlX9lsA/mrVb2Rbdru/SRpsO0o65dOpcZ96pLfWZCC8ErRs&#10;V5JwpaBnpzDbpqFXjM4bvUGQzb0u7KpVnMNRWJDy/DKyduYKG4H6o3J29x1ZwasuLZVi0uGIEeNV&#10;HYza6g4hAC3HcZIUodeUkgdvTWlgOHzRuM8sjrbZS0MHnYKOV4tYBThI8o7aa/Q011SrpofbTTQh&#10;Ud9KixKjdVs0+qUWO5Lm0lTniRmk5W4w4BzFIG5UkoScDcjPyMLtLj9bsehQoVwRJ0OfEZQwvwWk&#10;uIWUJ5cgZBT06EbdNdSkZ1q59vUaov8Aj1CkU6W8P9o/GQ4r8yM6zMTwimxRgjqAdNrGykjldGbt&#10;VCo45xKvORTrMtusVqoujLaFFLCCO6ickhI9SAPcazPrrjLjnTalto/oKmEn8/ExqPzaFW+DnE+s&#10;1qHb0qsWlVeY+JT2edyKlSuco5R9nlUSN8JUMbgjAzm+M8m46y1RLFtqS/VHQolVVcSwhoJGVFSU&#10;knbbuOuN9cViGCGilyUlK1zLXLnknzvqAFaZIHi7naqAcZKRddaEStVyxXKdVWElMidTnkyG3mwN&#10;isIJUgpxsok5Bx2GvXhXWOGyLcYau2Guo3CXVpIkRXZhcSVHkDQHMMcuNtjnOrqhUm/X4/i1e7KZ&#10;AWBlSKZTAtKffxHSf/aNUreNHFh3GLztq76BVaky+p1+I4WEOAuAoUpLTagFA8xyAARnPrqzRVsd&#10;dCaAuAI+Xsy8DyLi02Hr5JHNLDm+6cQ2LatmfT7ota1Z8GTHc88Sq0d1MCQCCObznyqGcjGPwOrN&#10;h1OpVO24si5L9t+24spsLUzRVNtLCSBgeO6tWFDp5U/InWno1emX1ZyahcnECmW9ElJcaep8FLLS&#10;kgKUk+It1SlZIGcADY99VPb1VtWxb6kvU2CzeEBxCWIsqW2mKlt4q3KVLSUkdivA7kbZJe2nfVRG&#10;F1+1j5tmv4ZntDb+6TNY34Kv+gKt+tWFX7bsqVJnsMw344kO+KtLjrqVnIdWMLPNueXYZHrqL8NX&#10;0X19Hubb7RzVIkN2nuNE+ZKxlTJI7A4SPmkjtrYu1+441VgSa/ctGhxUKDrFv22yZsqbgE+HuM4x&#10;nJSOX3HUfZ/DZ+XVW7xsOpzrTrM5HivxZTGW1lW6kuN78pzuR5k53AzvrFyxwAtmflzOD2uN3WeN&#10;w42F79QCApdTsFQ0krrlotvtlSZsbC9vtJcR9r8ds/hrqvhrdLd5WXTqyCn4haPDlIT9x9Oyxt67&#10;KHsoaoyvWDedAqFWuCfBpkiC8r4iYikrUoIP3nUtKAVjOVKA9T2G2BwmvSJZF4OMuSmnLXrOCtaF&#10;ZEVzolZHYDPKfYg/dxraxikjxijLqUhzmai2v+5v5hadVM2ojZUX7wAa4c+B8uCrZ+kXURH4cqpi&#10;SDJq8tmI2juQFBaiPlyj89RLgTaVEmz7nNQpEKciDMYVEdfaCy2SjmKQT2GxxqCX/fzF38QUTPGa&#10;ap0LMamNyVFDYKjhUhw4yAevTOAkYznVu2fVxRLRapfD2jVK46g6VPu1J+OqJDdfV9p1TjnLkDbC&#10;UZ2SBkddVn0c+HYM2lbpJIbk3sG3tudhoAPdYILpavOfkaLeZ/stzVSi6OMFOpjmHYNsx/rKQg7g&#10;zHfKyCPVKcrHudbauzqbUmHlQIttXA+3lC40mU2lZx9zKkqAPsrGtHw5oKrTfqbFcrsSVetfV8c8&#10;FkhtRHMEpbBwVhJJzjBAI2AAJqXiJPmX7JrNJc4eocuykK5Xp1Okc5TyqxunlCnEnsM5Gdu+sylo&#10;G1VS2Nrv8qMAZr2Gu7tS0kF1xcHorZcWtvyVr4tGtO5L1rj1wriWHGjKSwiFHeSsKfSfMecp8PGw&#10;2TgdMepmVwSaTTaPLmROM1cnyW2yWYkac2648sjyoCU77nA9tY9KqQ4d2XLatO7KHNVHKZMqi1WC&#10;pl7xVABQb3SsqJCQEqT0HUa0qor9TrH8sOJdFuZhLzaVRkUSnhptCQfItTgXzpUN9lAE+U5xga6R&#10;2aaTO5xEbdANCSRbQB7c2vXMfNQ2sNN1vrTsrilAr0W6JKKZU6t8GGWVVeW4tyOlW+MBIIUOZQxn&#10;bmVqQ3jeXFK0KC9WKzAtRMJpSEK8N11SiVHAABIz/lqOQ6zwvqMSS7/K+7Yb7bZV4MqpSEOE4OAk&#10;bhRz2zrUcEeHTvFeLUZN0VqtGnU+Q02hHjeIl1RSS4nK88pAKNx+topqCTEZs1Qxtm2FjGWm3Qd6&#10;30Q54YNFaP0fbYrtUuOr8RLziIYnVNpDUFpTYSQ3tlwJ6pBCUJTnzEAk9QTfQGvOMw3GYbZYQENN&#10;pCEJHRKQMAflr112LGNY0NaLAKqSTqU00009ImmmmhCaaaaEL8OKS2grUoISkZJJwABqjrqtes1O&#10;5pN8WLIpsGtymDEDU9o+HJjjlCXicZS4QkEZGCjlB3BzZt3SPjXGqG2TySEeLNI25Y+ccmfVxXl/&#10;qhZ7DX4AK1ADAz+AA/6DUcsTJWGOQXB3CUEg3C5ipds1+9eKk61uJdwS3FQY4lrixn+Vp/PIQlsY&#10;CcALySEk7YB76tGdTuGVlNJhPUiiiUocrcNMQTJbmB0CcKWfmdvU6qTifXW+It+LMUYoNFSqKxIQ&#10;Alx9e/MoLG/LnoM7Ae51jcO7irPDn41qFbMOpuSl8y5xfUh1SABhGd8DYnHqe+2uVxfB5ZjenkIa&#10;0C0bSGC/W+30TWYlTskML3AO6lbK67In1etw6xZHDR+kIiPB9ZqD7LTcjlIUAqOtWEDbfBwQSCO+&#10;vefxdTeajbVwKp1rUVxCkS5CEmapQTgeG2OXlRnfC8HGNjnGZBbik8RLSl3dxIrDjdvxXnR9URVF&#10;iKgNkbuEHndUewznJ2641pZr9p1e0jUqhAplp2rJcVHp8eHT2napUChXKVhRB5BkY2BOc5WNs0o5&#10;GyERVLMzozYEZjlJ4BcTnd/22Fuiu+IO61bVNkcPX13tw3gSXKAmIWnJdweElMhK1J5VMIBQ7g+X&#10;BIGe22pzYXEMzYkN2nUa4bhuCqOtqqToaLUeOgbHwyT4YQnOEgY5typWTqAzqHeM9VGpkS3rnq9m&#10;U91D8am1dpmMtQwfK4pBzjc4z0Bxgau6wUXlJmyJ12swqRASyI8KjQ1BSWxkErWRnfAAAzgb7DVX&#10;Gnwspy6fK93XNYkD5Qbak8n5QnRA300WxvS9INluQ3q2xLRTJKy18ewjxEMudkrSPMARkgjPQjVC&#10;ce6xYMqntqtSDTZVamJ8dyoQiW0soz95KSAXFYIwoZG5O+NWxx7uOk0ixZlNqLCJ02rILESFuSVZ&#10;/wBbtuAg4OR3wNcqfU9Q+sodNfhSI8yYptDLcttTJWHFcqVeYDyk/e6aPhHDYnRtrHZmEE86OHW2&#10;+nt9UVDjfLuuyrdo1s0Gh06dBo1Mh+MmPyuNRk8/O6UJT5iM7qWO+smZXKfVKvVLaS84KzGQlwx1&#10;rLLjiCkKDrC+hwTjI6KSQcddVZVrVvyi8Laom4LvhqjUxhMtiO1G8VYLBC0N+MeUgcyEjoenXWnv&#10;+7blvZ1mHSbCltzKew3IcfdbUJkR1wcyVsqQpKkJ8pxnPNjcAjGsuHB/xcpk7bOLuGbNo21iPmtf&#10;cg2PI1TzJlFrWXvV6DdHE6VFh3GiEY1BlvJcZbKI9VfaOBzlokto5gEkHISc5G2NaSrVO3eHqn6p&#10;w8uOpw6wh9KJlAqbClBWMhSXMpBHKCT9o+xyRrX1OZfVbj2hW6wmFTHDJSxCudaksrKFDIS8Ukjk&#10;6kZSMnmGNzqXVa1rep1bqC+MTyzUqu6HItcirU3GIShI5AlI/RrAAzzAgjGD110ZDafLFKQWWP8A&#10;ls1vr3hY7jnSzh0UO+o91hPR6DdTianxTlVa3rmmltyJNQ0WYbbXKS0lpzzJxvzErIVnuMbzB6Re&#10;No2xMrVFvOlXbRobXjKTPQC6UDryvIVufTmJ1FJnF6p27WJ9Fcdp180JhAV8WAlCy0RulZSC2opy&#10;ATy768eGdl2txPr9zVqXTk0umNuMts0WFI8MoPKOZxRSkDlJBwAPvHptl0OFz1jg2UAR7gEBzbdA&#10;CA9hskMjW3tuvWfNrHHSdQqfBs9VOaYkIkTqq7lSUsnYhKylJKVDmwN8kD0J11VQaLTKBTW6fRIM&#10;aDCbJKWY7YQkE9Tt1J9dRN7w6GIVQhtJaj05tMdxpA2+E2BSBv8AYwlY9gr1Op2kgpBGMe2urpKS&#10;KjjEMIs0ev3Vdzi43K+6aaaspqaaaaEJpppoQmvOS83HjOvyFpbZaSVrWo4CUgZJP4a9NRu9nPGi&#10;QqZk4qEkNugd2UAuOD5FKOUjvzY0IWqpRcfadqEpCkSp6/iFpV1bRjDbftyoxkfrKV3J1X/0gLsc&#10;t6zBS6co/XFdUYjISrCkNf7Rf45CB/WPpqz93F+qlH9+uV78q/8AKritWaiXAqm0b/QIhJAT5chS&#10;s5x9rnP4jTHOyglQVM4p4nSHj7rWwKZHh0xqCUBxtA8+fvKPU6xn6eiCkvwpy4J68rznOyr2KVHb&#10;8NYSqrVZM11mlNxZbAO0nkUlA9iScEj2zrCbpbsi7G2aq+JvIyH1kjCfZIHpnVQNI1JXKxwSBznz&#10;SW0LiNyfTj1XrHXS69FX4sSW3IK+ZSYoWpBX05wB5SfmM6zeHLtbpVTqFyQKO1WI1uxVoK6isoRF&#10;AVkeHvgODc8oz1PcjUlo1Lm3DXItv0QhqS6Od54JymGwDguEevZI7qPpqaVCpUy3LTYqdNhl2gQH&#10;xFt2AfMarOJI+Lcx9oBQJT64K+pRjJxGuawfhmtzF3HgfzOtvAEnQLocFEj2umNww/KCb/oKc2Km&#10;7Ksy1V70eagqcHMzRoaORLW2Qp9RJUpeCPJkAdxnYTXVPcFabehkVY3dLejxo85xxxkBIclylBJU&#10;pSx/skjACUYBO2SE4Nk3dcEO1rbnVqpEmPEb5uUHCnFHZKE+5OBrzHFqU/juwiLXE2ADBYa7D++v&#10;ibrponDJcrZhhkSxJDTXxQT4fi8g5wn05uuNzt7nUWv2y4t1P0WaopaqdJmtSmXiPtISsKW0r2IG&#10;R6ED31pOFtbrcm1593X3UWYUKoLS7EjulLTMWOM4IJwfNnuSSAk99R6/OMy2aOmTZ0J5cB2R8J9e&#10;ymD8MhzBJDaOqzgE5OBt0OrFJhmIMrOzpjctNs1+6NNRc79Leya+RmS7ln/SBuiLGpsW12ZiGahU&#10;3m3HlBQCo7CF8/NnspSkgJz76g8riFciKpbs4UpMuvwPFal1LmSyzOiqOQ0pKdknorcbKTkDBOo9&#10;GioJkSpL6qjKnHxZEt/C1Pk9/l6DtrRPMz4lfMKiSAyyWA/4Tx5m074IAOcDp016Dh+B01PTtgeA&#10;4i5JPNxY+luPJck/HHzzu7A2AH+rbTnqFJavX7kqVIuSkRoNKg0OryzIEF9ReXG5iFLLax5RlQ5u&#10;mxJKcawKrLfXSqZCu2vqmQ6bj4Jh0JSEDGN8Dmc2GBknbWHMqNahQ3FP01lagk4ejucyUH1Kdai2&#10;Z1LS465VCFT1r5hIfHOCOwHodasVHFGLtYNDfTe9rX87bncqB1TW1ETnud3ejLXP8gpBT6pTpizG&#10;hR3VNOAhRRH5G8Y3ydtZfBWqLtDieYrzhEaQ2tlwdAtAHMD7kJBI909zjT61p/L/AOYROX08VP8A&#10;DWkuxpRYiVmA4UvxlpUHUHBxnKVZ9lD9+rETsrrdVWwyp7GoyFpa12mvX2C7RKRkpUlK0HYjqFA9&#10;vkdZNlPqTTnaW6ordpjnwwUTuprAU0r+4Ug+6TqF8LK8Ll4fUWpbeKWjHdA25VtnlI9tgMD0xqSw&#10;XPhLthLGeSfHcjLAHVbZ8Rsn0wFOj8fbVtdSpjppppUJpppoQmmmmhCaiFZWX7yShQwmHTuZPuXn&#10;cH8gx/zHUv1Dpm131QKO5hxVJH9HmeH8QdCFiXHUhRrcq9UJI+ChuyMjqClBwR+ONcd0WDPTZqax&#10;MtyVKojTynH55IKS4Tgq5e6Qds4wD311ZxVz/Nfd3L1+q3vyxvqnvo4X1FbjKsytLaSh1SlU9TuC&#10;lzn+2wc7bkkpz1yR6A5WMVU1JTGeFmfLqR/DzbxSOpo6kZJD+SjMN9mVHbdirQuOR5SkYA9sdj7a&#10;0rKZNNbrFYqCUGQsYbbSchKE7JGfnjVyXNwTY+Ldn2RUBRnnDlcB9JcirPt95Hf1HpjUKqVn3jBa&#10;cRU7WcmsEcqnKa8iQlY7+QkL/DGs2jxyhqxeOQAng6EeGu/oudnwSppXHs252G1+tr3sttai6VTL&#10;FoNIZqjS7hvmS0J8hlYLrTCs8yRj7OE5bGeilqI6akFUpce8eNVOo7DiWaDZsRp8x2FYHxBUORsY&#10;6ABKAfQJI2zqm51vKjmOuNQ7hos1hYdbeRS3kqSoHIOeuQQCDnbXrSl1mjPz37bl3NGl1BoszHPq&#10;xx5b2Tkq5iMhWSTzddzvqrNhYe500UwzkO1PBdpfTo3uhdBDXizWuic3wynjyVmX1xsU0m5oFAW1&#10;HqNPmMswpBAeTKQF8r3lIxsQcY6g5GNVlfd+XFf8CkNVaNGi05uSlPLHSoNvvKPLzkKJ2AJAGcbn&#10;f00sSRTILrUOFEQqoQ1lSl1FwRlJXnBBBOc+3bGswIkfVUxM5r4hh5/nQIKw4Y+Tzcwx1wrBx8/X&#10;V6mwiioQ0xRjMNid9rX/AD+y08Njnry8vYWsANj4jqNwFlXVLmSbxq9MvOe/PfgSfhmZSRyR45Bw&#10;gpaHkbB2xt7e+t/UuJ1am0SVaNy0CnVZlxvkbci5jL2GUuJSkFPMCAoYAGRjGsq4eI0SZZtebdtN&#10;lyrV1lDEypsr/QPKQnCXVJ+0hScZCPXfPrFhS0vQKcpUlx6VDSPDfjqSSfQb7ED30kcbJWt/FRWy&#10;nTbcAd4W21WlFQzVULoWNAe3UE6XvwevUFfm0BMjRDFmsrSzjxGFncYPVJ9CDvj56yxGfRdRllGY&#10;64fhcw7KCs4OtUqfPMlUZqouR5Q38OoMIAWPZSdtelOuPwpL0WsuxwW+khgFSFH02+fUa1dXEkLz&#10;7EMFr6Zz6hzWkOuDlN/73UmBIOR11HY1LhouOosOx2nGXmEvIbUnIGVYVj8dZS7lo6es5OP6iv8A&#10;LWC9ctFXNZfaVIflNBSUhlG6knqCO40Na4cLHpaeqjzNaxwuOh8wvZy2mGXxIpb3wzyd0pcQHkA/&#10;I7jWa6mW9R5rVWQwFlpSfEaV5F7ZBwehyBrPolEvW6lJTQredgRVb/HVIeEgD1GRv+AVqfTuCFIY&#10;sypP1mrS5dcbjOP/AB63i2yypKSrAb6cm2/NvjfbbGXV41SUr2xzSXcSBYan1tstmnwmtqQHVBAt&#10;sTqf17rK+ipLU9YVWiqwExqmSkf/ALG0k/vTq2akS3JozwJBbqTPT0WlbZH/ADj8tVT9FaIprh1O&#10;mrBHx1SUQCMbNtpTke2SfyOrXqCS7MosdIypyotKx/RbStwn8ClP566JbxU40000qE0000ITTTTQ&#10;hNRO4mvhrmgS8Hw5rC4S1f00HxWh+XjD5kalmtfXKamq012MpwsuZC2XgMlpxJyhYHfBAOOh3B2O&#10;hCjlRgt1SmzKc/jwpjDkdRPQBaSMn2Gc64HmQn6dMkQJiSiTEdUw4k7FK0KIPy3Gu+IchUhLiX2w&#10;zMYV4clkHPIvGdvVJG6T3B9Qdc4/SZstcCsou2C2TCqBS1OCRs1IAwFn0CwOv6w99NKUFYNg8c6v&#10;RGWoVzMLrMFA5UyErCZSB7k7Ofjg+51dFB4sWVWw34NdYiPrG7M8GOtJ9Mq8p/AnXG2hAIwQCPQ6&#10;5jEPhOgrXGQAscf3f5bKyyd7dN13xDqkKYgKhVCI+g9CzISsfuOszKz0WT/b1wjb1Xi0VuSHbdol&#10;V8UpUFVBpai2AOieRScA99S+ZPbg2vDrk6zLDjMzVqTFjOtSRIfSNi4lHP8A6vO3MSPbtrmqj4LM&#10;T8rJTY6DQa/+QUwqb8LrORSIMp0uyafDfdPVbjCFKP4kZ1Xdb4KUmoVmbPp1RqdGEtSVqjQPDQyl&#10;QTgkJ5e+5I9SdVNQaJctdjpkU7hFbPw6gClyQ05HCgehHiPAkfIa8Lnp1dteJ8XXOFNrMRM7vttu&#10;PIR/WKHjy/jjSUmEzUsvZwVdnHS3cPpYvKd25HeAt7rc2xwxuiozLhnSp0mmwYvO1GffpxK6gEFQ&#10;Dng5ChlIBz1JUAAd9ZHCfglKnUuRULr+tqM+5ypisRnQ06E48ynAQepwADg7b6rhu7YbjiGm7BtF&#10;brighCER5ClKUTgAAO7kk6kqaZcqgSODFJwPWnyAfyLu+ujqmVwY5nahma1jZoIA8363/sE01Ujy&#10;CXE2vyeVJ7a4PPSeKdSi1+POqlsU9shuRN52jIWpKSlCSkjm5SpWSnbbfrjWwsvgyhPEisT6lSkI&#10;tWI863AhSx4vxGdgcHJ8NO5BVufL13Oq4oMudcKZBoXC626gIygl7wIz5LZOcA5d26H8tZ82DcNP&#10;hvzJvCKhR4rCC466uM8EoSOpP6bpqtOytJdGagNJaG27uniBn+Y9beSYXBxzEXXSDFhWrHUFM2pQ&#10;0H1EBvP8NZafqKiDymk01KPQtM8v8Ma40q1yxajTH4jdp25AU6BiREbeDqMEHKSpwjfGNx31GfBa&#10;/wDTR+WdU2fB884vUVLvLf8A9il/EAbBdm3BxYsujJX8RXWJb6RszBzIWr2BT5R+JGqF4ncVqrfn&#10;LRaPEchUl51KExgrmfmKKgEpWRsBnHkGRnqTqsBhKdsAD8NX79G7h84uQ3eVZZUlpsH6qaWPtqOQ&#10;XyPQDZPqST21t4Z8LUWHvEou945PHkFFJO5wsrrsa302pZ1HoYIK4bAS6odFOq8zhHtzE63VEY+P&#10;uRySRmPTEFhB7KkOAFeP6qAhPzWodteSlvyJXwVN5TM8pWsjKIyT99Xqe6Ufe2+7k6lFKgM0ynsQ&#10;43N4TQxzLOVKJOSpR7qJJJPck66VVll6aZ00qE0000IUH4n8SaVw6jU9+tQqnJbmrW2gwm218qkg&#10;HCuZacZGcYz0Oq8/8Udlf/i7j/wI/wD/ADa2P0tqSqocJXZbaRzU6azIKu4Solo4/wAQa9KNcFrs&#10;2LRa/V3aNAalQmnVLWhtGV8o5kpTjJIVkYA7axMZxZ2GNYWxF+Y20/8AhU0UQk3NlrB9KCzVfZpF&#10;zK+UZk//ADasThjxGo/EaBOlURidHTDdDLrcxCELyU8wICVKGPx7HUesW7qRd7M2Xb8Z8Qoj4YEp&#10;2OGkPKxk8g+1geXOQOo1EuESRaXH69bdPK3ErLCKpEAGAcKJKUgdMeI4PkjVbCsfNfUvpJYuze0X&#10;sTf9bpZIQxuYG6uqu0dUxaJcFaGak0nlQtQPI6jOS04B1ST0PVJ3HcGNy2YlaiTaJW4OC+yUSoDy&#10;s86D95Ch9tPTC09DjPKRjU969dYNWpUKqspanMBwIVztrBKVtq/WQsYUk+4IOujUC4W4qcOp9h1T&#10;78qiPrPwswAnbshz0V298ag2u9bgtyTIpsinVSE1cdFeHKttZS3JA37bIWR2UChXzPXlPiNwwft5&#10;6RMtx12p0dsczjS0lEyGPR1ogK5dx5wMeuNtJZOBVbgkKSpOykkKG3cHXUvCi3RdEpXEW64rDtVq&#10;JBgMFGWojKPKlSEqzgkgkZ6A++uVnVfoVqSdwknb1xrre4roXYXBSj1CmRGnXxDiRo6V/wCrQpbY&#10;86u5A3OO5xrk/it0xjigp9HyHLfbTkX8dLqzABck7BWVIfajR3JEp5tlhsZW66sISkepJ2GqgvTi&#10;3EqRkW3w/guXJWZaFMFTbZMZtKhhRJOOfY+yfU9tVu9eFp3CiLKvtF616WlILkbyNQkr7+Ghsp26&#10;4Oc+uppRONFk2/D+Folp1aBHPVLEVtHN/WOcnqeuuYgwB1Ec5idLINv9LL+9z7BTGbNpewW+4OcJ&#10;WLObbqlc8GXXykBGPM3DGOiT3X6q/AbddtxS4qUqw0fCpSJ9dWkKbhpVgN56KdV90EbgDc+wOdQu&#10;u/SFpxpEtNEo9UaqamymO5LbQGm1nopW5zjrjudtV1w3v+3bVly6tcdJnVq5ZLxd+OcW2rw07HKe&#10;c5Cyc5V8gMasRYNXV0rq7E2FxGzAQL/XRo9ykMjWjIz3VwfRxt6oUq3KrV6swqM/W5QkNsqTykNA&#10;HCuXqAStWAewB76k/GaoxqbwwuFcxwIEiMqI0O7jrgwlIH7/AGAJ7arad9JKCWiKbbz7r56fEzEJ&#10;SP7oUT8tZVuWpM4vNqrl6V2nyI6WltQqbSXeZEFxY+24QftjY8pJztk421Xmw6pFZ+0sTHZsuDYa&#10;k22At9zZKHty5GarnEdBoSAMk4GsqmU2dVJog0uJInzOYp8OM0pxRwcZwAcA66K4U8C5cNxmqXFB&#10;juzAQtpubkssnOQrwUnmcV02WUgHOx2OvUxrqFROiiHB3hKqrpTcd6NCJbzIDrTD6gj4rvzLJ+y1&#10;t3IJ10vCRLq4QmkoTFp6QE/GuN4BT2DDe2cdlKHKNsBY6bWDbcdD7UqpuuVKa2Qptb4AbaI7ttjy&#10;oxjrgq9zrf40tk26wqXTo9MiiPESoJyVKWtZWtxR6qUonKj8/wCGqdY+kha0p95qDQrrmFonmMaE&#10;05sDjm2dzgnudWTxLribasCv1da+RUWG4ps+rhHK2PxUUj8dUV9FehKgWnUa06MOVB8MtHHVtoYJ&#10;B91qV/dGsvGcTGF0rqgi50AHUlSRR9o6ylrn0jrba/1ltXij+tT2x/8ALr7B+kfa0yoRYbVDuhL8&#10;l5DDYXEaSCtagkD/AFvqdaW8OLtTod7zLcg22JDjDfitvzKgIgfQEcylI5k4IHmAwd+U/LWto1y1&#10;XiPd3DdqqUlqnxlznay0hEgvKU0w2eRxWw5QXCUjO+3pjNLD8Vrap0faQBrXa3zA6WvtunPjY0Gx&#10;XTI00HTTXRKBaS9qGi5LQrNFcAxOiOMAn7qlJISr8Dg/hrkuxKcq6uFcmFFoEep3fRnlUyMqQUgR&#10;GX1FRcIUeXynxQCckHca7PPTXLlfir4efSHnNIkLg0m8GF+HJSAfAfcP2hny8yXt9+gdGsrGI5HU&#10;xfD8zO8N+Nwba2IvopIiM1jyvSyYNU4eV206JXK87MkTPEYj0KltAstNqyVSHlEArwrfmxnZWDgE&#10;a33GtmTQJlucQKU0pcq3pITLQjq5EcOFj8Mkf2ye2q9vS2KPb1xxafW6bd9z3HUClAqS5qYrMlah&#10;9hCsnAG45T0+WNT7hzf7N3UuowLkprUCmBxukMOvSw+ma4sFBZ5yB4jmMHKQR5snG2eLmbNFNFi8&#10;Hey/NYAZgTwL355F+T4WhYgxlX1SZ8Wq0yLUKe6l6HKaS8y4nopCgCD+R1l51z7wkr73Da8HeGtz&#10;SCabIcL1AnOnCVpWc+CSds5zj+lkfeTroEb69DgnZPG2WI3a4XCpEFpsV91hVSlwao0G58RqQB9k&#10;rT5kH1Srqk+4IOs3WuuGtU+3aPIqlZkpi0+Pyl15QJCMqCRnAJ6kamSKguNPBC249vVas0F5+JVv&#10;DLjENclPhPkEFSAFeYqKebGD11kcMqpReJvCxFv1VIW9Eitw5kcK5VpCdm3Un3CQc9jkfOJ/Slvy&#10;1rvt2hMW7WYk96PMW44lGQUjwyAdwO+NQKp3NZ1OrzVwcPapVaHVGwCqK7DSuM4SPMkHxMpSrG6S&#10;CPTG2ufx6hNdGyNlw8G7XDYEdba6/kp4XZd1fTlqXvQoyEWjeQmRmUBDdPrcVC0gAbAOoAV2AAxj&#10;314xeKEqjT26fxIoT1vuuHlbqLX6aC6e3nGSnt6++NRK3/pHUhyOhNx0uRHkBOFOQFpdbUfUJUoF&#10;Pyycep1rbz+kHTqjTZVPotCakMPpKFKq5Spop92Uk5+RI6a46PCcRnk7Gspg4fvCzT53Gh9QVZMj&#10;ALtKvutU6n3LQZFPnpRKps5rBKFAhSTgpUlQ79CD7aoiDVazwLqDtJrUBVZtGW8XIkxoJSttRxzD&#10;cY5sAZQSASMpOMjUO4P8WXLNlpp9WfD9turUS0jBVEUo5KmwN+XPVHvkb5zd03i3wyqkB+LUK7El&#10;Q3E4cYfhPFKx8ijSfs6twmV1JJEZoH66A+4I2cPqlztkGYGxUnpTts33b7FQahwanTnwQEyIyVFC&#10;hsUqSRlKh/8A3qm+K9gyeH0GbdXDuTIgRVMKjT4iFlQQ2vy86M58uSNjuk4UCMbYH0eL+t22KRXo&#10;leq7EBl2Yl+MhSVKJBSQr7IPZKBqacTOKFlVXh9cUCm3DHfmSYTjbTSW3ElajjYEpxohpK/DMT7C&#10;FrnQkgG4JaQbb8adfBIXMey53V6WbbdHtiisQrfpseBG5EkpZTgrOOqldVH3JJ1vdRGi8QLQqD0O&#10;BT7mo8ua8EobYYloWtasdAkHOpcDnXqSz00PTTUV4lXvTLDteRV6ornUPJHjBQC5DvZCf+p7AE6E&#10;Kn/pUV9+qyaDw9oiwuoVGQ2/JSCdk5w0lWOxVlZ9A2DqZvqpNg2JGhuVOPTIkSOmGxLfTlPilJwo&#10;p+8SrKiPnqA8ELcqNTqs/iRd+9VqnMuKFjAaaIwXBndI5QEpB6IH9LUd4v3/AEytVKNCtqoyKs83&#10;mO5R3Kb48KdlX2gchXNt5Voz08pGST5/jEhxvEG0UVzHHq4ja/TYjw103V2MdkzMdytHEuyvX6JN&#10;s16k0S8VxMltcaQmHJWBsXY7hwD2UfL06pxnFr8C6GP5w68+mS5NhWzBatyJIc351glx75FJwn5H&#10;UBtRh2w7erN2SabJo8GOwsx6ZV4iFvImrwlssPKHOUHJzkAgDfm3Or94IWs7aXDmmQpySKnJBmzi&#10;oeYvu+ZQV7pHKn+zrosMjjM7zAAI26C37x38BYdOvOihkJtrup6Ommmmt5QJqsPpB2Cb6sR1MFvm&#10;rVOJlwsfaWQPO0D/AEh0/pBPpqz9fFaELmijup438I2abJnpiVeDJZE1bjXiHmRnC8ZyOdOdx3Ch&#10;01X02iV+0+IVnw/BardcjRlSY9LjEpiwxlSUAK7JB/SLWcZI3PfVl8WbdqHDC9jxGtOMXqNMVyVy&#10;AkYA5ju4MdAo75+6vfcKIG2vFl68bUi3JYlyxaQC0tT8p1tIQ+xykKQ8rBUnw8r26AknGQCOEqWy&#10;4PU9jp+Hkva40a4jUEgXsePvurjSJW35CjdNmUPjBai7WrlYjzLoiIVIRNYjFpAXnHM1n7aRkJVg&#10;DIwQO+t5w44rVG16umyeLC/Ans4RErKz+iko6J8RZ79B4nf72CCVQCHxEh2ZZsSBYVMbry6QlMN+&#10;uSWPDbUp1xS/CbSPOrmVzYGe2d+urLul+zr4mtWTc6mWq+I6JAjpXlcZ1ScqbbdxgrAxlP3hg49E&#10;p6yowid1oj+HcSbaXbbdwA2BvsdkOaJBvqryCuZOUkYI2PUa5NuTjHfNTq9Usap0W2A/IedpLyVh&#10;5CVFWUZCivABBBBPqNZ0Kq35wNIZkIVc9jIOEKGy4yfY7lvt5TlHoUk6sa3E8J+LUx6rMU2mzaw6&#10;lKpLMtHJKTgADmRncAADmTke+uyp6qKsi7WneCDz+vsqxaWGzgqmsC2uJ1ksSY0Om0GdEeIWWJ0x&#10;C0oc2BWnBBBIG/bpqXfWHFP9k7K/4j/v1Zn8z3D39k6X/hn/AD19/md4e/slS/8ADP8AnrJmwQ1D&#10;zJIWkn+E/wBSeJbCwVZ/WPFP9k7L/wCI/wC/T6w4p/snZf8AxH/fqzP5neHv7JUv/DP+en8zvD39&#10;kqX/AIZ/z1D/AIdb/D/xP9aXt1Wf1hxT/ZOy/wDiP+/T6x4qfsnZf/Ef9+rM/md4e/slS/8ADP8A&#10;np/M7w9/ZKmf4Z/z0f4db/D/AMT/AFo7ZVn9YcVP2Tsv/H/79ecmbxXdjPIatqz47i0FKXm3xzNk&#10;jAUMrIyOoyCNWh/M7w9/ZKmf4Z/z18/md4e/slS/7h/z0o+H2g3Bb/xP9aO2XPvDexr/ALEr6qzD&#10;oNCmzgyWm1zKgD4XMfMocpHmI2z6Z9Tqd8OeMF63fxEbttFMt0x2VqXNlxVOuobZQQFFKubBJJ5U&#10;ncZPpqwZvCjhrBiuypttUaPGaHM4695EIHqVE4A1UdR4m25bk6XQuBNssSqxNwl2YxHUWvLnBQnq&#10;vGVbnCB18w1tRNliu6d4I8rW+pUZIdsFeHEjiHQ+H9IMytSAqQ4D8NCbIL0g/wBEdkjuo7D5kA0L&#10;bFt1zjDczV48QEKZoLeRT6YMhLiM5wkdeTYFSzuvG2E41t7L4QSZlVNzcTpjlarbh8QxFK8RtBHQ&#10;LI2XjshOEDGN9ai5OKs6v0qp/A0+p0CgxZiIbtYYeT8TCcChyl6PjmS2TgEAg7YyTseZr8Zlry6l&#10;ws7WDn8C+nd5J8vTVTsiDO8/2U0vSsxbgmy7ATKeoxqsEGn1VkoWzKIJDjKcdAMcpGQT5httzVai&#10;17pk1OBYlfocZ0peaMKox2g2zDhtpPirZdSArnWSkkKz5juMqzrCp3Dit1ziLVabcb0ilVN1CqnE&#10;qVOa54i3QpOXU4xjmyFbFJCuw2Grgv8AuOrtGm2Laslc69KkwlDssJDaYrWMLkuY2QTgkAdM5G/K&#10;DmRMNFJHRYeRIXi537pt8+bp1F99ABeyeTmBc/T9bLXUinpv/iRS6FGkyZtp2VyOTJUhwuGdOSMI&#10;SpR+2U4JJ/rDoRroYajXDqz4Fi2rDodMytDWVvPqGFSHT9pxXuT+QAHbUm13NDSMo4Gws4+p5PqV&#10;Ue7MblNNNNW01NNNNCF5yGG5DLjL7aHWXUlC21pCkqSRggg9QR21zlcVrVfgrWpVetOO/VLElr56&#10;jSk+dyF6uIz1AHc9tldAodI6+EDHtqCppoqqMwzC7SnNcWm4XM9QsykXlOpV78N10fEVtajGU2Wm&#10;3JKB+h50DZKkqO4IGdtyDrxt3g5XI9ZprlarVOkwmaiitSZDcc/GvSgMlBdO/h82d8jrnGTtMrx4&#10;QzaVWHrn4TTUUesKyqRTFn/Q5g6lPL0STvt9nOMcnXUIq97ybikwKJXKpO4dXlT3/GSl9sKiSSRy&#10;jJJ3Sd8ZPLgndXbja6gxOjtHDJeKxGYi7mjXfk+YHmNFZY+N+pGqsm0r0Ndui5KFMpjtMqFIdT5H&#10;HA54zKxlLmRsM7HG+yk7nfUYvfhDa01z62gSjatSaUXUTYjgabSrrzFJICfmkpOtjbdDgcNaDXbm&#10;uKsvVWdM5ZM+pLQAXQP9W22nONyrAGdyR0AAFHm2Ls4yPVm60txwlt0MxIz6ylKkj/ZNE+UcoxlR&#10;6qJ/DDw6lAqX1FLP2MLcoLtbF1hcAHi/XZTPPdyuFyptTOM9y2DUW6bcVVol603AxLp8pPxCB7qx&#10;yk+ytz+tro6ybnhXhbUOt0tqW3DlAlsSWvDXgHHTuNuoJB1xDSKZRot1UOicQqYq2IjLilT5JQ8V&#10;zBtyIO5CEHGCpG2CSSO3dlEk06VSortEeiPU0ICWFRFJU0EAYATy7YGMYHTXp1O4ujBJv46a+Omi&#10;oOAB0WfpoDpnU6ammmmhCaorizx8ZtGrzaFRaO/KrMY8rjs0FlhvIyCB9pwEenKD1B1emd9c2fSx&#10;TZ82I08qqR0XjDAQ3HYHiOOtE7tu8v2AMlSSrocjG+kShQqBJp/E2ew9xM4lMeGD4iaOyDFabIzt&#10;zLAQD7+ZRHfV1sLtLh5ZcmqUqOwxRWUhbjsBPjqe3wCVjJWcnGScDPbXMFsWfVL/AHYbduUBqFFZ&#10;QlqXUS454C1Z8znnOM4I8iM9M7Z1L+GFcXYt21awLzQg0Sa6qI6hzZttaxgLHo24kjPplJ9dcRjt&#10;Ea0m05cWaujBHy31tbm217q3E/Lx6rb8TbvkXjbCloj1e3TRpcOa+kPglyJI2bfAQR5kqKFBPbm6&#10;+mptu1qzxFryVz0VGPSZQKJtbYjlhusxm15bK2zjDhKU+YZ9SCU5P2Rw8pNnVFxN+T6ZAt+E7I8A&#10;tLJqFWZcGEJUlJyEpxjOAc56DBFiUj+WXEyLHh2zFesyx0thpM95P+lyWQAEpZT90coG+f7R6GWC&#10;J3Ztp8KaMuvfOzQenLjfW3Gl9QmuPMhW4uq9pAqn8kOHkVNUugp8NQTvGpiBsXHldMp/V9eu+Emb&#10;8L+H8ayoMh5+Qup3DUFeLUam8PO+v9UeiB2GtpYdlUOx6N9XW/EDLajzPPLPM6+v9ZxXc/uGdgNS&#10;XW5hODQYXHli1cd3Hc/yHgoZJTIdUGmmmtdRppppoQmmmmhCaaaaEIdR68bPoN5U/wCCuSmMTmU5&#10;5CsYW0T3QsYUk7djqQ6EaELiOs2QqZxJe4c2dXarOt+K8l6T8QrmagrTkOEY8pKQrlzhOVK5e2dX&#10;RxMmt8POEb7VtK+AXHSzCgFIBKFKWMqOepxzknG5318uXglNo9Uer3CituUSpLJU7BkrLkZ/fJGT&#10;kjJycKChk7cvXUEuq7W5KoFv8crZqNIDEpL6JMNRMWSpIx5sZyk5OeQnr21yGOYdUz1UUobmgYbl&#10;o3J8Rzfb3VqKRoaRytzTuJlDvZMCgzaIK87LnphNtPIQlam0tBTktSeiBzE4SCDgHftr1qvC+nWx&#10;UWJFk3jNtCdOe8JiMZPOzIc7ICSQVfI83Ua2XCy1KExdFyXbQqjT6umetRhtQylPwrajzKQU/dUS&#10;AkdNh7nUTu2Vc/Exqk29JsedRqpGnpfkVOQn9BFbSTktuEeYkYzg7lO2e2DHIYqzLh7zFE0d+52J&#10;F/ldwNjYfcKUi7e+LlSoVzjjbvMlyFQLpjoyS6jDTpA9gUb/ANlWvw5x4uymoT9dcLaq0e62n3ME&#10;/Itf9da/iZIlOcZ7UgS67UYtGlJDLTdMlhtaJQUDl5AOeVQUgZPYnHfWvtLiNVqrxkjPKqKTalWl&#10;yKdEipdT5S2hPI5y9Rzq6E9cq9NbdJjGJPgbKWtf3c2xHkOdTY8cKJ0Ud7LdL+klNx+j4d1gq9Fv&#10;KA/c0dYj3G7iTV0//TfDtTSTtzvtvvAfubGorQuMNx1hi3KKqa9GrbtabjOS0x0FEuKpRSc5TgKC&#10;uUHlA7e+pl9Hqu1+5YlRqNeqtYmkIS2USoiW4wXzq3ZcSfMQBhQ5RgkatV2L11HTPnfG0ZfEnmw4&#10;G/mkZExzrArST6Xxnu9LqLiuBigwQguOMsvJaIb3yeVnKyNu6hqM0u2LRpD1FZt+myOIVbqja5TD&#10;S3BEittpUUFxaSP1kqHnyDjttmd8fYMyHW7QuOjVBdJmplfVbs5IOEJcPMgrA6oBC8g5zzdNR2wu&#10;HV70mY/IgKjUu4KU8tlBlILkKbFe8xSlSRnyqBOMDHMOh1nR4rJV0gqp5g0EGzdWi+osSO8Re2xG&#10;+oTzGGuygK2eHF2sXNT5cb6rcotSpLoiy6avH+jkjy8pAAKSAcbDofYmvvpM2UajR27pp7QVLgI8&#10;KYgD/WRydl/2Cd/6Kj6a/NHuygcNlVuZclfauG8KzIS7Jj0lPiJBSCENpOwAGT1wegxtvsE0Pidx&#10;VHLUB/Im1HQQpg5VKkIOdlDZW4OCFcg/oq1nYXhFW3FPxVGMsQ5N7EEDMBfUi97E+Gqe+RvZ5Xbr&#10;YcAuG1mVS3YF3yFO3DV5A/SuVIhYjOp2Ujw9xkEbFWTjBGARq/8AvqKcOrCotgUddPoLb+HVBx95&#10;90rW8sDHMewONsJAG2pZr0kCwsFQJummmmlQmmmmhCaaaaEJpppoQmmmmhCaaaaEJjWLUqdDqcJy&#10;JUorEuI4MLZfbC0K+aTtrK00IVJ3N9He25Mz6wtKdULXqYOUrhOFTYPfyk8w/sqA9taB2g8b7SwI&#10;EulXfCTkhLxCXce/MUHPsFq10X31+T31VqaGnqxadgd5hOa9zdiuRqpc6I9bk1m9eElYiVh5otOV&#10;COt7cFHhkpyAlJ5dgoHI9dayHd3Bxj6pdYolZpFQpj7chp6O2nxeZByAtRWeYE9cjXZ2q74o/ZY+&#10;av4az34JTiwY5zR0DnW8rXOngpBKTuuf4l7cJokCix0quJ1dIqRqcR5bLfiocLgWpGcgchIGU47d&#10;c768rQu+xbfrv1hZtuXdWJ6kuISV4UlHOcqCUpyB+WrBtr/zJH9cfx10DA/+0a/qj+GmfsOBwcx7&#10;3kO3Bcdb+yO1I1AXPIufitc3Ki3eHjVLZ5siRV14KP1VhK+TcewVrPb4M3fdR5uI19yFxVfbp9IT&#10;4bah6cxAH5oOr9PXX3VqkwehoyOxiAI53PuU10rnblQ+yOGtp2UkG36PHZkgYMpzLr6tsHzqyRn0&#10;GB7al+NfdNaajTTTTQhNNNNCE0000ITTTTQhf//ZUEsDBAoAAAAAAAAAIQBHLnunlzoAAJc6AAAV&#10;AAAAZHJzL21lZGlhL2ltYWdlMy5qcGVn/9j/4AAQSkZJRgABAQEASABIAAD/2wBDAAYEBQYFBAYG&#10;BQYHBwYIChAKCgkJChQODwwQFxQYGBcUFhYaHSUfGhsjHBYWICwgIyYnKSopGR8tMC0oMCUoKSj/&#10;2wBDAQcHBwoIChMKChMoGhYaKCgoKCgoKCgoKCgoKCgoKCgoKCgoKCgoKCgoKCgoKCgoKCgoKCgo&#10;KCgoKCgoKCgoKCj/wAARCADyANwDAREAAhEBAxEB/8QAHAABAAEFAQEAAAAAAAAAAAAAAAYBBAUH&#10;CAID/8QARxAAAQMDAgQDBQQIBQEGBwAAAQIDBAAFEQYhBxIxQRNRYRQiMnGBCBUjkRZCUmKSobHB&#10;JHKCotEYMzRDstLwF0RTY3OTlP/EABsBAQACAwEBAAAAAAAAAAAAAAABBAIDBQYH/8QANBEAAgIC&#10;AQMDAwIEBgIDAAAAAAECAwQRIQUSMRNBUQYiYTJxFIGhsRUWIzNCkcHwYtHh/9oADAMBAAIRAxEA&#10;PwDqmgFAKAUAoBQCgFAKAUAoBQCgFAKAUAoBQCgFAKAUAoBQCgFAKAUAoBQCgFAKAUAoATQCgFAK&#10;AUBgNbawsmirQm56kmeyQ1OJZCg2pZKjnACUgnsahvQIN/1C8Nen3+sH1gv/APoo3r2C5K/9QfDX&#10;O+oj/wDxP/8AorHv/BOi8tXHLh5dblGgQtQJVKkuBppK4zyApR2A5lJAH1NS5aW2QbLrICgFAKAU&#10;AoBQCgFAKAUAoBQCgFAKAUAoBQHlY5kkE7EY2NAVQnlSEjOAMb0BWgFADQHIPH7Ug4kcSoGlrM6H&#10;LZaSrxnU/Cp07LOfJI2+eap5mTHHqdrNN0+2JkRw20mWwFWhGeh/FV/zXiJ/UWT3NVlFWz2P/hrp&#10;DoLQgn/8iv8Amsf8w534J9aZDOKeg4FnsTF20xEMZ+E6FvBCiTy7YVv5HFdzofWJ5Nrryffwb6bm&#10;3ydR8GNcM690VDuSHB7W0hMeY1kEoeSNyfRWxHzr0kXLvafguE9raBQCgFAKAUAoBQCgFAKAUAoB&#10;QCgFAKAinEXXVl0FYHLnfXikfCxHQQXZC/2UDP5noKhsGgtLfaflou7qtXWINWaS4TGdhg+I0nOw&#10;IUcOY7kY+VYqe3pckKSfB0HpLXWmtWsJc09eIsxRGfCC+VwfNCsKH5VKkmSSXPzrIGK1DqKz6chq&#10;lX25RYDCRnmfcCSR6DqfpUNpcA5q4oceZeqi9prhpFk8j+WnbiUcq3EnYhsfqg/tK3x2Fab7oVR7&#10;rHpGE5qHJbcOdFM6Vgc0gpfuj2C86N0pG/up/OvCdX6t/Fz9OH6Ec+y1ykTXmJAH9a841pmPcMmo&#10;2w2eXEIeZcZdQhbbiSlSVDIUD1BrdTdKqakvYiLaezUfLqLg5qpd/wBKj2myvbPx1ZKSn9hYG4x2&#10;VX0bpnU68qEVJ6kXq7N+To7hzxq0lrVlptuam23RQ96DMUEKz+6roofz9K7G+eSwuTZoORWQKOLS&#10;2hS1qCUJGSpRwAKhg1VxB466O0glxpE5N3uSMgQ4BC/e2+Jz4Uj8z6U59gRfhH9oaLqi9LtGq4rF&#10;nmPuf4NaSS0sHohRPRXr0PpWKb92QmpeDf8AnesyRQCgFAKAUAoBQCgFAKAgHFzihZ+HFmL01SZF&#10;0eSREgIPvuH9pX7KB3J+mTUbGzmW1WK/cTtQK1Rrt9z2Un/Dxt0pKP2UD9VA8+9ee6t1yvGTrqe5&#10;FWy32Rs+bZbXOtggTIEZ6GlISlpTY90DyPb5142rqmTXP1I2abKsZNPZrq88GbZIcMix3GRbnc7I&#10;WOdA+RB5q7+P9UdiSujs3rIlEt29D8QIqRHh66lJjpGABOfQAPICry+p8VrmDMv4v8CHweXMkiRq&#10;jUMicvuEcylH5qUc1Xu+qa1xTDn8mMslvwbEsNhtlhiCPaYbcdJ+JY3Wr/Mo7n5V5rM6jdky7rJb&#10;/Bocu7yZM7HGRnptXPfPJh+xQjGM5/KnL8DkdDvkVBL4PaDtUMIo4kLSpCkpUhYwoKAII9a3UXzp&#10;kpx8onbIBqbhTYrwVOwwq2yjvlocyCfMp/4r0mJ9SzqSVi2bFfKJiIuj+ItmT4Nh1pKTHGwSmc40&#10;B9DtXYj9TYk+ZxezcsrjweZPD/Wt+WBqbWUh5rG6XJLjw+WMgVql9TYi5hB7JeTwSLTXC3T9lUhx&#10;5BuEhJ5gp4+7/DXEzPqTIuXbD7UVp2ykfbiDoGBqmIFx/DjXVsBLLyE8oV+6rHX08qz6V1yePLsv&#10;e0zbVPsLjg3xnuGl7i3o/iWpxCG1BqNcHjktjolLh/WT0wvt3r3VWRC2CnVyi5GaZ1K2tLiAtBCk&#10;KGQoHII863mR6oBQCgFAKAUAoBQFnePbfuuX91FkT/BV7P4wJR4mPd5sds1D2DhnQEcau4g3SZru&#10;S/LvjCySzI+FS0qwoHyCeyQMVxOu5VuNjt1e5WyJS0b2J64+HGB8s9K+cSk5tt+WU97Ga1/gk8KO&#10;/Wp0ChORU6MXs8n1rOOvcgE4GScetT+p8IIw2p7/ABbDEbU+FuSXj+FHbICl+p8gPOung9MsyHuf&#10;CMZSUeWRaRxEWYS0M2tTc1WzRU4HWgO5VgA5HlXVj0WuEk+7cTW8ha2X2kdWuXCYYF0IEpZy0600&#10;QhYA3Gd96r5/S1GPqUrgmFjmtk0ynf3kgA4Jz0NefcJx8o3rhFQT3xindpa0Gz1kVrRA7fKoZlvg&#10;9D061A5GTvnpQfuVHrWUeeETojeu9L2rUlndVdVJYcjtqcbl92wkZOdt0+leh6N1O6uxVR8CuUk+&#10;D6fY+1FqSem5WZ90StN25ADT7ueZpZPuoQfIjJwelfQVvfHg6SfB04OlZkigFAKAUAoBQCgBG9Ac&#10;h/aT06rQvE2260tbfLCubnNJSDsHx8f0Unf5g1VyqFkVyql7mE49y0Tm3ymrhAalMKC23UhYI7gi&#10;vleRT6U5J8PZzmtNn3UkA5FVtv3B5IqdknjG9SY6BHn0qURLghWvdQmChNttrz7VzXyLU61sGmz5&#10;q9dq9L0fBcl601warJuK2jXjgU5IckPvPPvr+Jx1fMo+ny9K7Mp/8VwjnWWymtMqcE5xjH9617fg&#10;18rgoCptbbjTi2nUK50ONnlKT5islPS0zbC2UPBlP0kvnOy6LxLcDW/JsEqHcHA3+tPRrnBpxRvr&#10;ypylpm3IT6ZUFiUgkeKhKuU+teKvXbbKL9tl7yXCc53FaNk6PYGx9axZK4PQ6ioZJVaAB3qEyCif&#10;StkHrkh+TWfHO/OxLPGsMEqVOuahlKOvh5wB/qVkfSvX/TWEpTd8kWqYo6O4L6Kb0JoG32spSJ60&#10;+PMWBup5W5HyHQfKvaJaLSWidDpUkigFAKAUAoBQCgFAa3+0JptOpuE99jhHNIite2sEdlN7n/bz&#10;CngGieBt1+8NGpZcV+JEcLfXqDuK+efU2O68jvXhlKcVFs2Gfh67152XD0jQeDWIKHYHNZJjZj7x&#10;dYdmiGXcXVttAgAISVKUT0AA71fwsKeVPsRjJo1Hq68Jut/NwjxVMxihDOHdnF4/8Qjt1xivZY2O&#10;6afS7uSpdJSWtlmkHIx57dq0pbeigvOi1jSC7+EhK3nApWS2BjGasTr0izOvguRurGN+m/aq+udF&#10;f8MoChYOFcyRlJA7Gs9tcMJuEuSY6X1r7Aw1BvSD4DY5USmyVYA6BSAM/WufmdKhdL1IPl+x1K7k&#10;+GyeWi6Q7vDEq3ulxkkjJTggjsQa85mYssafbJG9NPlF8KpsfsVG9QSVyagFU5wQnGT/AO/+azjH&#10;ulpEJbZrLhlb/wBPPtIOynk+NbrOVP4O6QG8Jb/3nNfV+m0ejixT8l+qOkdjjvV42laAUAoBQCgF&#10;AKAUAoCzvTCZNnnsL+F1hxB+RSRUPwQ/BxX9nkqbbvbHVKHEEfzH9q8d9Vx4gyrkM3GegNeKK3se&#10;ScdaA8nqMDJPSt0Y7a0Ys1/r50XawWyUw06ENSl+ISMhoYIyo9sGvV9OqlV3J/Brti5x1EiC0WqP&#10;PjR7jcECI84nxyxhxSG+pJ5c4I8q68a5c9qNVWJp8skl10zDXAXN0jqGBevAbLhZyWXsdiG17H5C&#10;sIxUX9xuWNCEt7Pel9Ey7k7bn9PJWplLgRc/FcCVRl/EsFPXkKehqbHvmRi4d00R+621UFp6WhS3&#10;Yipa22ilB5E5PujJ6nGawai5aiV7MdKW0WLcTkjypYyG1FK2yRypKckE+hynpWU1taIsp7o7KIOQ&#10;OVRwdwa1r7HyU2nFEu4bMqN1kOtrUhKWwXEA+6rPQ48/WuX1ie6ktHRxeYmyxtgYxtXl/TZZXHJ6&#10;TuMitTMtg0JCjytOL7pSpX5JNb8b/ciTHyRP7F7SXr7rOaoZd/CRzeilLJ/oK+tw3tfsdFHVNbSR&#10;QCgFAKAUAoBQCgFAYrVUxMDTF3lrICWIbzpJO3uoJqH4Bx59nlhX3PdZKsguPAZ88JJ/vXivquz7&#10;4x/BRyHt6Ntg9c14+S09Gn2PChgjGc1klvwRpmOvN7ttoaUudMZacS2p0NeIA44BthI8zXQw+n23&#10;zWlx8mO17moJ0yXe5cl5SXGWpCw4YEYq8M+qkj4ids/KvZxXpRUILevcqWZEv0QMk1ppyJcLtAnS&#10;4tsVboqZJ8YFPi82CEpA3JIIpJPW2zX2y1tswKkNraCXW0KJA6jpWjuae0ae9xlyyWcMr/bdMXC+&#10;Spq7hLuMyJ7PEjMIU4pRx3PToMb5wKsz77quzwvk6tE4OHcyO3+8P3i5OPuNSxGQQWYq5CSGsDGe&#10;QbA+tK6lXBRTNFkoPhPye5F5cbsCbZbILkYvFSpUmQtKlKCuqUdgMfWs1GMeWzJWQhDt3sx7Knkg&#10;YEY+X4Z6f5c4rCfZtyKc5V72XlmuV0tE5ci3S2EcwwUrjhQV5Z+VaZwotilOO9G6rKjCPCJdw/vc&#10;9d4cg3CY9LD6S6HHTzFCwd8eQx2rkdWoqdXrQWtG2q92vZsjm99W21eVaLQqNA8uN+K0tBzhQKTg&#10;46g1YxV/qRYTIp9jF8Maj1pb17OYbcwevurWk/8AmFfWoctP8HRi9nVVbTIUAoBQCgFAKAUAoBQG&#10;svtIXlNl4O6hc5uV2U2mG36lxQBH8PNUPnglGleDEAQdCRSUkKkFTxz5HYf0r539R2+pla+Dm3Pb&#10;ZOQObOdyK4Te5aMUtog2r9aLgvyLbaG/EntcodlOAeG1nsE9zXpun9Gg0rbXwzVK5V+SK392NfYb&#10;d+LrS5TbSI01heEqbUOi0j9k/wB66uPGeOnTFcM02713FlapMiBOj3GIkhcZxKxgYGx+H5HcVm3K&#10;rUWU6m65dzWy71jqCVqO/Sb1cCE5HKlobpQgHZOfnn6mm5TejKU5XS8GEaWXEZKSgK3TzbnHmaxn&#10;HtZpsjqWkSnh7p3UN/v7runoy+W1oDr7gdDa/fCglKM7EnBPbar1OO7K/tfJ0sfFdlT0YO5wJVok&#10;LjXaPKt0nu1MbLK1DzGdlfQmtFmNZFla3EnB8lm4hSVJV4riCrdCQ5jH0rUpyjw0YKahw0faIw9K&#10;fCEulQQkqVzq91IHVR22AqXPu2kjGUoy4RSSlDLiELdYS4snlbB97HYkds1CrlraCpetntqQ7Ffa&#10;lRHC1KZPMhaT0+Y8j0rBV9ycJLaFX2vRuqxz0XW0x5zeMOoCikD4T3H514rNpdFzgdOMk15L6qun&#10;5M0VR8ST2yKyT0trySa84IS/0a+0pdbWshtq5JebSPMkB1IH5GvrGHPvohMv1+Dr8VcNgoBQCgFA&#10;KAUAoBQCgOaPto3Zblt0zpyOpXiS5KpS0DoQkcif5rNYTl2LufsRKXatl5ZIQt9piREjAYZS3174&#10;Gf518ozrvVulJ/JzJctl7vnHbG9Vo/LMXwRe66Ohz7o9OU4WXJCQHMpCkhXZQGRiu7i9YcYquXhG&#10;mVSs8mqHGQmW+y4htx1lxTXNyZJx0I2r0isfamn5Kk3KD7UZC221dxamJjrUFsNKL7SxgBOCQsDO&#10;ScjGw61jOfppOXKZurq2uTFTILwt9tnBIdTLCg0ADzFaMc2exTmrMdc+xYdaii8S3jCnEOBPMEY2&#10;ClKJACE525iTWqquVj7SjVRO6wn2mJj+ibnHnLZl2q+W2U0zeYzyjiRHcVgFe5SpIBBSodMHetlb&#10;uxr1XL9LOzSpVSVbN3cf4ES58LLh7Y8lqG09GkLkhsu+G2HkFSgBufdz0867FnMeC5NbRzlfbnp6&#10;S1FnWz2m3wlzvYosdTDbpeYZQFuuq2JK1LWEgZwBmqU60oFGdEIwbZ89FvSblqtpc99Kba4l72pD&#10;jKVJYYKFZOwG4GN+mapKUUu05ynX7Iixjp8JQQoqWF8wezkqPn+XasfV50zB2l225Ibc52VoZSk+&#10;6gIS6kK88LG/yPSpjbFPZgroJ6ZP9B6jV+FapcdKFqyUPtpPKtXU5HYkfT5V5/qmCpbyIsuVWRfg&#10;n+QNu/lXmGmbzydxWUUGzUXEOQrTPF7SWo0bIDrKnCenuLwofwmvoH03d34fYvZlvGltHbKSCMjc&#10;djXpCyVoBQCgFAKAUAoBQHlwqCTyDKuwrGW9cA5C4vyRqv7TEeAlYcjWlpto7bApHiKH8SsVQ6re&#10;qcScvfwar+ImwcHFfK5PbbKJQDB65qNmLWwonJAOD51kuDHTI1rE2iAhi6XNmQtacR0iPstXNk4O&#10;MZ23zXf6bLJyE64v/s1yhHfJD4t6sdvvEm5wod1cUpBDTZZAS2SMEElW6ScbYruyx7ZwSk9GUVGK&#10;8kUzJmKbenvLVypKUNJVyoaSTkhIG2+atetGK7Yle3Ji9pHiPAamPSG5cFz2SMEF+VutEZpZ5Qsg&#10;nZIJAJ6DNWK4SlHuhIt40JuKlFm9bVoN7iNoLTcu1XVEC4RYf3Bdi6jxPEZaVukDpzgjIV5Kq7GK&#10;uSk1yjpqPuzfcizxJVgcs0lBdguRjEWlXVTZTynP0qxrjRno0vxk4aWmx8IoJs6iw5plBUwtWCXk&#10;uLHiJV6qUQfn860ZEE4clbIp9SGjS0CXN07cHFoSlK3mVxnGnOvItOCCOo6+VcPT5OBOt0eTBF7D&#10;nhISXpB/Vzy4A7kntWUae5bb0K6nYu7ZcRCqU7yMDnwMc/ROa12KMP1yMFR93yTDT9mvYfhSEwIk&#10;puG4tXMt9xvxOYYCfeGNqq5OZjuHpOfn8HShFa/STGxv3DdN1jPofcUpeRhTSBnASlQ6fWuBl01K&#10;O6/BsiZk/DXKg9Mho1nx+t/tmkI01Kffhv77fqrGP7CvWfS1/bKVb9zfjy09HTnCO+fpFw005c1L&#10;53XYTaXTnP4iRyqz9Qa9ui+S6pAoBQCgFAKAUAoCh6igOJeGb36Q8U9YagKitLzzy0KIzs46Sn/a&#10;mvNfUtnZjen8lXIl7G3vOvnxVTKUQKHGd+lSSaw4nylv6giQFEmPHY8flBwFOKJ3z6AYr2vSqe3H&#10;7l5ZTyZ6WiJco80nzxVrvl4OfHulvQ5sk75J6AnrULYr2nybD4RNR7prPTVujsj2k+2/enOMhyKW&#10;uUtqH6yVEowD0IyKvYEH3vb4O9hxTikb60Xp+Dwq0A9EDrslhqQ4/wC6MrWXHMIQAepwUprr8RR0&#10;SeIPMlKsFORkg9RUg1X9paU/G4bBEZvxXH7hGb8P9sBfNj/bWnJ12PZrtbUXo5gktyXpDky4IWuU&#10;8olbqwSSfIZ6ADp5Vw5T4aXg83kym5aZbuNNukeIhKsdMioja4x0YRtceEeyhLiQDzBI6BBKMflW&#10;Vd2lprZHrzhyjNaYuEmDforvtMpbKlhp5KnVrSUnYEgnbBxVTLSsql9q2kWsbInPho3BgZAA2rxL&#10;k/cv7bPSj7v1qI+eSGRzX8Mz9F3hgDKjFUoAeaTzD+ldvoNnp5PJNXD2Sv7HN09s4VOQ1EFUGc42&#10;N+ygFj+pr6OvLOmb2rICgFAKAUAoBQCgMZqeWqBpy7TEbKjw3nh80oJ/tReQzjr7PEcJsdzkZwVv&#10;oR9AnP8AevE/Vc25wj+5Sv5ejbZ/OvHGjR571KJBG9SQap4krcd1ehtDKQWYrYJAJU7k5zt5HIr2&#10;/TtrFRTyNNEWW2lbnIT77ZAJCuUpPqe31q3GMo8+xUjuC3oqpQSkqU6tYz1UrmrF9z9g4yn7E94H&#10;wZCuLum3WXVobCJTzyR3SlrlwfTKk9e4ro9PZ2cGLjFJnTGsjzztMx1j8F26J589CUtrUkfxAflX&#10;Rl7HSJR0rMEE4waXvGrdPQYWn5EKPLYuDMouTAopCUBXQDqckHHpWuyCsXayGtmlNVaMgRLu1peG&#10;EypcQJuF2u8jZ2Q+4FcjYx8KQMnHbAridVy68KCSXJz8qteEjWtxhuQLhIjuN8qW3VISM5KgOmB1&#10;qvVKF0O/ZxradPg9JtsxS0hUdSEnqV+7/wC/pWDsjFb2I1Nvk2NpXTyIsFlc9ALuedLRGEp9T5nO&#10;+9cDO6hLucYPyX6oqKJVnNcM3paKjHcUfCIZbzmg/HkMqx4bjK0H6pI/pV7p8+yxP8kRejCfYlk8&#10;sTV8En/s32HAPmFpP9BX1SL3/wBHVR1BWZIoBQCgFAKAUAoDAcQQToPUgHU2ySB/+pVG9EM5S+z6&#10;Uq0lLSOoknP8Irwf1VxfF/gp3fqNof0rymzSKJgoanZBYz7TAuDiFy4qHVpTyBZyFJGc7EGrlOdd&#10;VHSfBHamYefo22SrgiS0j2cFQ8VpCcpcA+fQnv1zV+rrFkYdrWzCdaaLhzSttVdGZjTXgkOc5bRg&#10;JUc9cY2qY9TtlqK9wq17E34CWVMmTddWlkMxpGbfbG0jlAjoXlbmPNbgz8kivd9PpdVK7vJ0qY6i&#10;TjV6hMvGnrU1vJM1M1QT1Q00CSo+XvFKfXNXJbbSNvuSw9KzJI7pJx4ytRMPvLdLNzWElRyEoU22&#10;sJHoObpWMfcGsOJFvfsnEj7xWkLgahQ2yhY6tSGUKwg+ikAkeoNeZ+osL1anav8AjyVciPuYS42m&#10;Fcg0ZjPMttXMhaTyqB+eM14+nOtpWolHsTeyrMGGw6lTURhBSMAhAyPrUWZlk1yzY1FFySMHHw5q&#10;r58ka+D0ghPfOaxMj0e1PJDWygwFhXUAZP5VYxVucUvlEJckR+xWSq/ayWAeUpaP+5dfWYeF+x00&#10;dW1sMhQCgFAKAUAoBQFneYYuNpnQlHAksLZJ/wAySP71D5WgcYfZ7cLDd8tr+UusvJUUnsd0n+YF&#10;eN+q6ua7P3Kd/k2+Mdq8WzQDUAoakHnahiivcVP5EkVKQsLCshCklJI8jtViqXa4fuSia8AHw9wz&#10;iQlpSTbpD8InqFcjhwfyIr6vjy76otnQq/QjYngM+0eP4Tfj8vJ4nKOblznGeuM74rebCkpTqI7i&#10;o6A48EkoQTgKVjYZ7UBjNK2t22WxQmLS5PkuqlSlp+Euq649AAAPQVCWga241POO6v0lBcJTESJM&#10;weS3kICUj6BajXB6+2seWvgrZHsYM9seVfOSp7nyWQMk9egqURyEJPJ+9UmRXoRtg1iD6dt6e5Ba&#10;XmUmBZ58pXwsx3HOvknH9SK6PSq++9L9iUyx+xLAWjTupbitOEvymmUKx15Ekn/zCvqS8nSR0tWR&#10;IoBQCgFAKAUAoAaA4ukxV6H+0Pf7Y8C3EubqnWfIpcPOjHyJI+hri9dxf4jFevK5NF0dm1iQcnbe&#10;vmjT3yU3wUA86x2CisA+lSkQz5yJDURlT0h1tlpPxLcUAlPzNWKaJZD7YGG9csxTWqbC8ohu8Q8j&#10;rzL5PyJG9W59JyY+I7MXYpH1uWoLfa7eJoksyCTiO20sLVIc/VQgDcknFWMfpd9ly+3g2QhI29wj&#10;09J0voK3wrlj7ycK5UsDs66orUn6ZA+lfR6o9kFE6Va7YpMyNifff1RqTnccXFZdYZaClZSlQaCl&#10;4Hb4hmsk9tmZIj0rIGKtN5bnTp8FxpcabEX7zThGVtn4XE+aTg/IgioT50CB8e20fdGmn0ozKRfY&#10;zbSx1AXzBQ+RG35VzuqwU8We17P+xpuSceSGSpLEKM5IlvIYZaALi3CAE56Zr51HAtm+2KKLcd+T&#10;ASdZWBtKVCcHAeiGm1rJPywMVdj0e5rwa/UhvWzOQJzFwiIlRHkvMr+FSRj51y76J0y7ZrRkpP2P&#10;pzcyxWpLjbMj7qGQAOlFHyx5IHxou4tWh5DQUPFnrDCRnflzlR/ID869L9NY3qXd7XCNtMdvRuv7&#10;OGnl6c4RWRl9JTJmJM10EYILhykfw8te8j8l82bWQFAKAUAoBQCgFAfKTIZitF2S62y0nqtxQSB9&#10;TUN6Bzl9sHSz7kC0aztafx7YsR5KkdQgqyhR9ArI/wBVRKKnFxZDWzxpC9M3+wxbgwrJcRhYJ6LH&#10;xCvlnU8SeLfKEjnzTi22Zo4WMJ/n0x8652mma9PRZT50O3o5p8yPHTgqHiOBJUB1wD1q7jYlt/6I&#10;kOXsakudyk6quHM5ILjHMRFgsIceUkdvcQk5UfI17XDwPRiowXPuzTOqy1/aTWzcHtQ3aFzeFaoT&#10;gwoQbi8r2laSMhSgjPh9fhwT54rqwx3/AMnyWoYckuTcnC3hXatHxWpk6LEmakVlTs0IyGvJDWR7&#10;qQNs9TuT6W64diL1daijOXvW1vjXc2CzrTctSrRzohM5UGhnHO6sAhtI75OT2G9S5a8cmwzGnLX9&#10;y2lEdx3xpK1KekvnbxHVHKlH69PQCsktIGVBCgNxvuMHrQEW1aEW27WS9JWltSZCYD5UcBbTpwAf&#10;PC+Uj61jLh7BGuKOmVa1nTLKmSuK61bUSIj4zhqR42UrIHb3ME9cKNardSfazCyvvjo1LZOB+pZL&#10;b711kW62vtvBDbL+ZIdTy+85zoIIOfhB+taFj16Kawl7JlLTwf1Gb29DmJgR4zfvi4A+Mh1OdvCZ&#10;znn65Cjiixo7MFgRT3Mg7EjUdqvU+I0bjFfbeWoQno6W1pQT7pW3jlGQOo29a5+ZiUy/VHZWybJ1&#10;NRjvRJrTrdUeQI+oopZWOshtBA/1J7D1FcDK6LGS3U/5BZCb0TiHcIU1SBDlsPlSeYBpwKVy+eBv&#10;2rh24N1K+5FlaZqeZEXxS41WrT0b8S1QnAH1IGwbSQXVfXASK+idHw3j4sZNcst0w0tnbDKEstoa&#10;aSlDaEhKUjYJA2ArrG8+goBQCgFAKAUAoBQGnvtYsh3grdVHOWn46048/FSN/oTUN60PBecJL7G4&#10;l8KV2u/tKXNZZNrurLnxlYTjnz5qGFZ88+VRHWtDyc6WIS+FPES4aRvrh9jdXmO/nCVA/A56AjY+&#10;tcLr3TVl1epH9SK9sN8mybz9+FwIsyoTMdSf+2dbLiyodQE5A28zXl8JYy5u3x7exTlxwRJzQMuf&#10;KVLu1xclSVnKnHWkk/IZJwPSuhLrVNEeymJplGUlwZ2y6Xn2Px12HUl2s65Q/wAR7MtKku7YzykY&#10;CsdFDcUh9UOC12FmqzsWj5tcPtPhJLjL7khRK1SvHUl9Sj1JcB5jny6elVZfUuQ3v2/YmV0tlw5o&#10;5hxvwn7zqB2PjBZcuThSR5Hesf8AMl//AKkY+szzB01cdPR5jekNRTrNDlqC347KEZWoDHMHCCoH&#10;HrVuv6pnrtlD+Zk75a0iyhW/VNoS4zarl7M08eaQpKPEVIPm4Vk83XpnHpW5dai13FaU7U/t8l+x&#10;e+ImnYi4Gn7lCEFwlbZdhhZZJ6hHvYAz2IOKuY3XaVD7nyW45mo/cuSD6itWqb+6l7UNym3OS2eZ&#10;C3ZGEtq7FCB7qcfKtj6xXLwypLNtb4ifJy36nlXx67ybhPN6eI55zUssuYAACcpwMYHTFH1ar5Ec&#10;y5vhEvtkviIpKW/0wubbQGMK5HVAf5in+ea1S67VHhIsK/Jfsi4jyOIMWUh9nV1yU6DnD7TTjasd&#10;lJ7g/OkOvU+6Nkcm1cTL+66rl3Mxv024bR77coyChqZFleEhaD2KTkj5ZI8qv19WxbY8yX8zaroT&#10;X3IjVj0g5KvU+5SLSxZLe8940aAiQXVMjAynYBONq4vU+sUweqXtlK1Rcto+PEafa9EWNTlvYbRe&#10;piVNx1DYoB+NZA9Nh6mtXRoW9Qscrf0I249bZtL7L2gP0S0c7f7ygN3S7oDqi5sWY43SCT0z8R+n&#10;lXtuE3rwX0tEV4Zavf1z9p2fdGnHRam4DzUJBJCVsoUEBWPVWT9fSsU9vY7t8HTorMkUAoBQCgFA&#10;Ymz6ks16kyo1quUWVJiOFuQy24OdpQOCFJ6io2DKg5OKkGtftIMePwU1QnGeVhtf8LqD/aofJDNQ&#10;2u/OaB1ta9Xjm+4b0yxHvCQNm1KQnkex2we/lnzri9LzldOyqXmLZoqsbembM4/cNWeI2km5toDK&#10;r5CR40J1OMPoO5b5vIjcetdr4+De/BpPhTrNcto2K8qUzeImWQHdlOcpOUnP64PWvD9d6P6bd9S4&#10;fko216ezZvvYBVn1zXk96fBrTaKbHcfSjb2RrnZQ07trTA3GwoYFFe8MK3Bqdsy3oqMjocfKsWFJ&#10;rlD86bIklJ7YzU9zIS0Pp3zTua8E6KhRz1NT3N+Se1eT4qP4uw/OpXglceD6YIx023AqO4hrZZal&#10;vkLTllkT7isltvZAB951XUIT/wA10OndPszLlpcGVdbb5IPwV0TP4q61c1fqpk/cURz8FojCHVj4&#10;W0+aU9z3r6TVjRpgqq+Pkvwj28I219oLVb6IcbQunnQm8XdAElbewixOilHy5ug9KnKyY41Tsn7E&#10;zmooi/BC1xYfG65x4bXhxrVYW4zac5xzLSd/U9ar9OuldTG2b8mNXK2dJdq6RtPJWAkqJAAGSSdq&#10;A+FvnxLlGEi3yWZTBUUhxlYWkkHBGRt1qE0/ALmpAoBQHMP2k9Ex7VrW2a4bVKiwJakxbg/DUUOR&#10;3ejb+Rj0B/yjzrTd3KL7TCaeuC9s+seImkENlbjGtLMjqHCGpiE9chX6+3c5NcjG63j2S9OT7Wvk&#10;0RyIp6ZmdY8VNM654V6tt8aQu33gW50qt09PhPBQGcJzsr6HNdj1Fv8AHBa4a2iO2RiPetDW1iY2&#10;Ho0u3MhxGOxbH9DXzvIvngZ85R+TnqfbP7jNcF9ZyNLXJGgNUvhbQBNknKVs8jswo/tDO2fl5V7r&#10;DzIZFHrIuwnGS4Z8ftA8HXb4pesdGoLV/Zw7IjtjlMoDotP/ANwAf6vn1utQthqS2mTKO0QThzxC&#10;bvaU2y7Axry1lKkr90Okddj0V6V4XrHQ3S/WpXBTsqZsLGNvLtXl2m2ad64K429KxDKZwd6kwKd6&#10;DZ6qGSUoCtNAURKA36D+dSTrQ5SSNv50ITMbqO+W/T1tXOurvhND3UoGOd1Xkkf3ro4HT7cuaUVw&#10;bIwbezXOh9I3vjnqoXC5BcHSkJXKop6Yzktt+aj3V2z9K+j4OHViQ7IIuxhrk6Z1tqeycK9FMBiK&#10;hIQkRrbbmNlPLxgJA8hsSatykoptme0kaa0paZqXZ1+1C94+o7srxZK8bMp6paT6AYFfPut9S/i7&#10;FXV+lf1Zz77NvgyXCS7W608TeIl3vM+LBgx2YrBdfdCACATgZ3PTtXsOmQ1iwiy5T4M3fOOkm6PO&#10;xOGun37uASn7zl5YjJPmkH3lj8q35edTjR3ZLQndCHk1Xq+DrPW2pLPpm86nfm3S6O8zsGLlqJEY&#10;G6lqSPiwAcEitWFmLLXdDfb8kwn3nXGnbRDsFjhWm2NBqHDaSy0kDsB1Pqep9TXQXBsMjUgUAoDG&#10;akscLUdinWi6tB2DMaLTifQ9x5EHcHzFRrYOadLrn6avczROo1eLcbbvFfzgSYx+BY7/APFeJ+oO&#10;lyjP+Iq8P+j/AP0o3V87RltQ6bs2omQi7QG3sZ5XR7rgz5KG9cbD6rfh709muNjitGK1FcRoXQyH&#10;IjPtYgttRmg6eXO+AVEVbxKf8XzXKb7d/BlBKb2zBXCe5fm4lh1za2rU9Oa9rtVxjO8za1YBSW1g&#10;ncZGd/Q13LOmW9Hfr48u6Pujeoem9+xubgjxAk3MO6S1c6EaptwwlxRA9uZHwuJ81Y6j6+ePRUWR&#10;nBOL8/8Auiwnsx3G3gbE1g4u+6YU3bdRpGSAOVuSR0z+yr97863aT4l4IaNK6a19cLBdTp/X0d+J&#10;Mjnwy88khSfLm8x+90NeW6r9ORluyjz8FedS8m1477UhlD0d1LjSxlKknIUPMHvXirabKZOM1poq&#10;OLXPseyc4x0rU9+5H52UqABQAGgK59KA9VOtvghtoqNx8+nrSMW3pEKLZDddcQbXpVhyOlSZlzIP&#10;LGQchJ83D2Hp1r0PTehWZerLeIlmFTfJi+HPCfUXFO6Nai1+5Ih2Mbss/A48nsEJ/VR+8Rv28695&#10;jY9eLDsrRbhFJcHTV8umn+HGiXZTqGYFntzXK0w0AnmOPdQkd1KP9cnvW7ejYlo5nuN9elXVOt9c&#10;h166y1eHZrO0OZbDZPupQn9o53OM71wc125j/hqnx7sqzn3y7UZzT2pZ9x1JNsd6sarROYYTK5FP&#10;hagkkYCx+qrBzjrXA6n0T/DK1bGW2YWQ7VyW6uHlmf1BNu1zSqc/JeLoacGG2z/l7/WtcvqC1UKF&#10;a0/k1QtaRn71cYGnLFInSQhqHFQcNoAHMegSB5k1Swce7qF2pvZEIux8ks4AaOmQ48vWOpG8X+9p&#10;CkNqG8WP1SgZ6E7E/SvpGNRHHrVcfY6Fce1G4hW8zFAKAUAoDW3Gvh85rKysTLMtuNqe1qL0CQRj&#10;m/aaUR+qr+R+ta7ao2wdc/DMZR2ar0jqI3yC4JTSo9ziLLMyMsYW04Njn0PnXzfqfTJYFvC3H2KN&#10;sNGI4xAq4fXPIGMtEfxit/041/FpihaMVPt8fTNqNpvLL9x0DLUh0eGSqTZ5BSD4zR7jJOUjYg/n&#10;7HA6pVd3Vy8+CyrFLgx2p2JtkhQX77LclRGvxrFq+1guA46JcI3B7FJ3znrjNbIYkqbO6r9L8olR&#10;cXwdP8FNVTdZ8NrTebohCJrwW24pAwFlCinmA7ZxnFX1+TcXXEjhzp/iDbfZr7FHtCEkR5jWEvMH&#10;0V3Gex2qSNHL2pNCa/4PyXJVs5r1pwKJK20laUp/fRuUHfqNq5+b02jNjq1c/JrlXGXkzWkuJVjv&#10;yENvuewTTsWn1AJJ/dV0x6HBrxef9P34/wB1X3RKtlOvCJsrPJzJOQenr8jXDcHH9S0au1ryetgM&#10;KBzUdvdymYd6XBQb1h4Jb+D0lOegyc4rJblwlyNMw+pNT2fTjHiXea00oDKWEELcV8kj+vaulh9H&#10;yMqWorSNtdbb5Nb/AKUaz4kXFVq4f2ySxGJ5HJCeoHmtzogb9Ac17Tp/QqsRbs+5luNaRunhL9nu&#10;0aYcZuuqltXq9jCwlQKo7C85yAfjPTdQ+ldtr44RtS0b1xtUknGmrdbnW+tn5FyYkXaXDmLi2XTU&#10;cFSApKuXxXsDBJO/08hVW2Nlj7Y8J+5rl3N6XguVCfZNRuJU7HvfEx9HKp1HvxNPtkdBjZToH8Pr&#10;3xcqcGr4/wDJi4quO0fLQtmTY+I99jGS7MfFvadekuqKlOurWCpRJ33NeX61lPJw4WL3b/sV5vvh&#10;tmyXnG2WXHn3EtNNpK1rUcBIA6k15Wiqd81VFcmmMW+DEcNtNL4o6nb1Bc2yNHWl7EFhYx7c+Ori&#10;h+yD+fTzr6R0vp0cOv8A+XuXqodqOlgMdK6xuFAKAUAoBQA0BpPjTw+me3L1tops/fbKAJ8JIwme&#10;0PT/AOoBjB74qtlYteXW65mucFJGp9XX6JqThTdZcJeShKC62sYU2sKTlKh2INeS6f0+zDztTWit&#10;GGnrRPISEybbHSpCXEOx28pWnmCgUDOR5VwMic6rpTj7M0yentEX9iveh3J0jRYRMs8tKxL0/J3b&#10;JI+NvyI67V63pnXlclVfw/k313p8Mn/2V9Q2o8PLfpwzmkXyE4948J33HU5cUoYSeoweor0/erNS&#10;j4LaaZvHapJKKSFJIIBBGDmoYNRcRuAmkdYKelx2DZrosZ9ohpAQpXmtvofpg+tZJ+zRGjRt50Bx&#10;R4YBbsDN8srRzmNl0cv7zZ95P0yPWufldMx8tNTWjXKtMpYeMVtfX4F8hP299OylJBWgfMfEK81k&#10;fS8otuqW/wAGieOvKMlfOK+m7c0TFkO3F7GQhhPKn6qIqvjfTVs3/qcEQpZgbbdOJHEpZZ0jaHYU&#10;BeQp9sciAD5vK/tvXpMXo2Njvjlm5VJGzdCfZmgsPifr25OXaUohSokdSkNZ6+8v4lfTFdeKUY9q&#10;RtUdHQNktFusduagWiFHhQmxhDLCAhI/LqfWpMi/oCwvV4t9jtzs+8TWIcJoZW68sJSP+TUN68g5&#10;B0HdNRTLXeLdpWOxa4c64yJD+oSjD6mVqGG2z1HTOe3pXMzuqU4cdSlz8Gidqiic6d0/A07C9ktj&#10;eOcczriyC68r9pZ+deAzuo2Zs1OfheClK2VnBgNPLLnE7Wby+VDbEeM0pR2A75P5V18uiT6fRBLb&#10;22bn+hJF3ZbXK4vX1drtjjrGjoSwLhPT7plqGPwmz5bV3ej9IjjJX2L7v7G6urR07abdDtNtjQLc&#10;wiPDjIDbTSBgISOgFegb3yWEXdQBQCgFAKAUAoChGSDmoBz9x+4TF22XvU+j3Uwpq47irlD6NS2w&#10;MqUB2WMZz3rCVanJNmDjzs19c7vcounNDz7PGel/4UrdZSsoQtKWf1z6FOa8rCjHsuuquWuf/JUU&#10;VFvZnLDqluQqTEui4rEuM0w6txhw+E4l0Ap5M798H1rldR6NbiyU6eUa5w90XWo9I2u+OIkS2izO&#10;bPuTY5LbyFDoeYda1YfV8jDfbLx/QyhbKCLizaw4jaMKEOuMaytSdgHT4cxA8gr9b65r1mL13Hv0&#10;m9MsRvT8k+09x30dcHkxbu7L09cO8e6Mlvf0WMpx8yK7MZxktpm9ST8GzrfcIdxjJkW+UxKjq6OM&#10;OBaT9RWZJcE0BEtX8PNJ6xC/v+yw5T5SR7QE8jw/1pwabBgtK8EdB6beD8ayomSUq5kuz1eOU+gB&#10;93+VQDZDSENIS2hKUISMJSkYAHligKpV7pyCnGev9akEJ1XxV0Vpclu6X+IZI/8Al4x8d0ny5UZw&#10;fnisXNIjaNc3TjHqa/r8HQml1QmFgpFyvfuDHYpbH57k/KqGT1PHx03OXP4NcroxIwrSrt5uCLjr&#10;q7SdRT0HmQ27lMZn0Q0Nq8pmfUltr7MeOv7lWd8n4Mndr3DtDkaIpqQ8+tILcWGyHFIb6FRA2Skd&#10;Mmufj9PycuXfN+Pk1qPd5IpovUc/UGoVrnPeEx+ImPFQ4AAAcc3KMlXT4lECup1HBqxsaMYLbb8k&#10;6UXwfHQ2hLvxI1rqxKJ5g6VM8IuC0YDr6kdG0eWxyc7b16rDqi6YbXhFyEONnWen7NA0/aI1rtEV&#10;uLBjpCG2mxgAeZ8ye5q8bjIUAoBQCgFAKAUAoBQHwnRWZsKRFkp52H21NOJ6ZSoYI/I0YOX9R2O5&#10;8ILg2xN8a5aEdUW4swp5nIPOT+G7+7uRzdwdt9q4XVekPKfrUvUv7mi2rfKMNO0BDkNR5umZGeeW&#10;w977uU+ACPcCvLoQDXHp63Kuz0sxeOCsp9vDMJJvM3T7jZivypl+W9IE+FK5lpCQVKS8gdkcvrXR&#10;sw6eoR3wo+zROlLklVv4gWeUmW+84puK1IEdp3lJ8QFBVz46gbHeuJkdAuhBSq5+V8GM6vgkUtq3&#10;3WIyJzEWU06nKEvoByn0z8xXOouyaJy9JvaNCUkyOK0BbokgyLDMu1ikkkhcGSUJH0zXVxvqHJit&#10;WpP+TLMbpxRlo0ziTbSBbdeiW30CbhCQ4fqrBNdGP1NV/wAoNGccxLiSLoau4uNgAXbS7/quOoZ/&#10;LFWF9Q4+tttf9GX8XF+xVes+LpH/AH7SiPUML/5qP8x4vy/6B5cfg+a77xXmpKZGq7RCaUN1RIIU&#10;ofLmFapfU2MuEmyXkrXCMRL0tcr4o/pRrK/XdvPvRw/4LKvmgVSyvqWcf9qK5+d//Zq/iJv2L+32&#10;HT+moa34sCFDbbGVPu4JH+ZSulc+ebnZVihvz8I1Sc5eSzu2uLTCjNuRi5cFulzw/DIQhfInJPOr&#10;CcD+dZU9DyMib73pL5IjW35MJcNS3C8Ox7MzHegyLmhiRGWgHnQwUqLvMcYCthj5116elUYq9SXs&#10;bvtS5PrprTF6kw4inJXscWTEbalJKVe1DkdUvkSrsFZGTWjJ6vjUtwgtyXj4MJST4RcqeahXQaW4&#10;cW5mVqGUoqcUn3m4wOcrcX6Zz5Vuw8G7PSsy/HskZVQbe2dAcJdCN6B00qAZa5s6U+qZNkqGA4+o&#10;AKKR2TsBXreEkkvBeS0TahIoBQCgFAKAUAoBQCgFAW1xhsT4D8SWwzIjvoKHGnkBSFpI3Ch3FQwc&#10;/ar4S37R05658NT7bZ1EuO2KQ4ctnr+Co/0Jz86oZvTKcyOpLn5NVlakiMRNb2W4vvW29petFzKS&#10;y9GnI8JSc7FIJ7b15K3o+ZhPcJd0Y/HJVlVKPgrN0VCktNP2hxpAj2ty3xkEhTfvZwoqG5xkj1zW&#10;ynrV9a7MiL+6W37aQc5e5gtZW+73Nm0CdaPCRCKkrVHSZaSA0AFBKSlWMp+Y9avYV+JCyfbNbf5S&#10;Ij+Sxk3JVtmvGLcLk1KbZgmBACFhuXzbOgoIOPqc1bjjY99T4XvzwZaS42Zr9JJzepm0uXNKWnbw&#10;q3i1htA8JsY5VFZ97JJ67jY1Ul0jHlWodm/zsdtfwXGg7vfLrLdcuTwMUeIEp9nbQCUuFOAoK5j0&#10;3yBVLq3TsfFqi4Q9+edmLUE/B8I+ob6q7X11SFLtluW+hKUxU8jhQ3zBJdzkKJ7Af1rfLp2Gqob8&#10;y17/APgP0/gtJeqLzEtswC7w5r67Sm4IfiNpAirUsDwyNweuN9wasrpOIpr7NchOL4M5oefdZce8&#10;tXeRKXJjvBtDD/IZDYLec+6AkgnpjvXO6ri0wtrnUkl7/Bi2lLghMGxXa4Wq+sRYc19cplJD0lJY&#10;cU6Hc4POSFHl7jHbFdiWViwnB9y4+Gvgy7tMl8HRJm/d/wB9sNvR44fT7Kp9cnIWkDPOrGFDtgYB&#10;rmZPXGpSjj87Y7pPwZadc9P6Ujxfva5MJejMlplby/Fk8g2wMb1zlj5+fN8Nb/DSI9NzPjY4Os+J&#10;ig3p2I9p/Tizh27zE8rrqD1DSP7j869H0/oFOP8Adau6Rvrx1Hyb74faDsehLQIVjigOr3kS3Pee&#10;kK7qWrr9Ogr0KSXgspaJXgVJIoBQCgFAKAUAoBQCgFAKAUAIzQGC1RpCwapjFjUNohz0dlOtgrT8&#10;ldR9DUaBqm7fZ6gR1Lf0XqK62F4jZkueOzn5HBx9a024tNy1ZFMwcEyOzNGcWtPqJZbsupo6RkFp&#10;zwHlfPOB/M1ycj6fxbf07Rg6kYOXqy/2hxH6R6Fv8NSRnxGmfFQn1CsfPvXKs+mrIb9K3+rNUqSw&#10;RxC0Y5OEqYFxZqRylciCfEH+rBNaf8I6jWuyEuP3Nfpy+C5tmodAtSjKt821RpDgKVOBJQo5OTnI&#10;881ouwuqyj2S20R2T+DII1RpCE3J5bxam/HWXXEtuc3Oo9SRWmeH1K1x+x8EenJ+xhf000BbmX24&#10;r8VKXTlaI8QnnPUdumd6uz6b1PIa3x/Mn0ZP2LljiFEmOKNi09fro6rACmIeObyyd6yj9MZM3/qy&#10;4/qZKlmXjxOKF9PLatGM2ps/+PdJATj15c5/lV+n6Xoj/uzbNsaSQweCmrLwoK1drhbMdXxRbQ14&#10;Y9RznG30rs0dMxKFquPP5NiqRPNI8GtEaXdS/Es6Jc1Jz7VPV47mfPfYfQVdS0tI2JaNhgYqSStA&#10;KAUAoBQCgFAKAUAoBQCgFAKAUAoBQFMCgAAHSgLWbbYU9PLOhxpKfJ5pKx/MU0NIwNw4d6NuH/fN&#10;LWR0+ZhNg/mBRcEaRbQeFuhISiWNI2PJ7uQ0OY+XMDimxozkLTVigqCoVltkZQ6FmK2gj8hQaRlQ&#10;kAADYDoBQkKQlWOYA486hpPyCoAAwKJJeAKkCgFAKAUAoBQCgFAUoBQCgFAKAUAoBQCgFAKAUAoB&#10;QCgFAKAUAoBQCgFAKAUAoBQCgLZ9SgsYURt2PrQH/9lQSwMECgAAAAAAAAAhAF5mKoBGHgAARh4A&#10;ABQAAABkcnMvbWVkaWEvaW1hZ2UyLnBuZ4lQTkcNChoKAAAADUlIRFIAAADVAAAA7QgDAAAAH7fA&#10;cQAAAPZQTFRFAABm/////v7+0q5t2LNt17JtAABcgGppt7fKAABX1LBtAABZ8fH23d3p3LZtaFZo&#10;z6hg0atn0Kxt2LmDy6htr5FrdmJpu5tskXhqqo1r37luAABhwaBszqddpIhrtZZsOjBnmH5q486q&#10;b1xpY1JoLydnnoNrWUpojHRqhm9qx6Vt8+vdNi1nemVp+/jz4sumRztnVUZo7eDK6Ne7MShnHhln&#10;QjdnDQtmFxNm2r2L7+PQKSJn9/HoRTln3sSYEg9mhoapqqrCUlKIdXWex8fX6MBuaWmWz8/ejIyt&#10;AABOb2+anJy4HBxuT0FoMjJ46uryQUF+XV2O7h485QAAHQtJREFUeJztXQl74jjSFlgKHaVbgLnN&#10;YQiEK4Ec5IaQTndnjm8m3TP//898Omz5ko0NhLDPbu3sTEIsSq9KKtUlGaTUlP5PIWXvwX84qLQS&#10;lxLVR/czIf03o/roXiamBKhUQtw7Sooqlf60//Q5lRTV5z8P9p3+/JIc1RHYdzr8H6o4qE7W6cUa&#10;jeZRf9w6KnyfvIdnevI2KIrPtlFVSSl5D0ukmrTJMJLPllE9EzxO2kFwYeBawibPMJLPtmVlroEK&#10;6DixgE1cjPjrllENoQZbSXvYQhoZJWsyghqK4LNtVEjDZrIOAlDDGuona8L4VML/vF1UbaJpGmok&#10;62GWNSKJVpbgEz7Xt4uqgTXWw26SHgKNNzKeEjSpCD7lsL9vFdXcYMy0ZAqjR0SjBMI6ISv4bBVV&#10;FnJumnGWABVdIpxg/CbWQITz2SqqsoUKhk4NBfUtVOQidpPJKj7vggol0dMdW1bZ2E26Np/hLlDZ&#10;MyMRqlFyVAOyS1Rnxhoz0B6KBDPwjOxyBgJr2I3bBKiubVQJ2mCrSdhusF1UYh/RcIIOMiuQt0my&#10;d1t8QtXmdlFVubAS2qol3kWUxBlZxWe7qMQyJvHXPaMM12hGO0GTS84HhtowW0HlfDvvILJ/y95E&#10;9Ew24kadYydEaBqHD/JMwJ7f3d8KKlOa6SadTdJFaL1GgAK6NNPZwoIZ8fO8ooU3KUkznfHBFp96&#10;y7h7D1QdolnDyDYf0uY/ZhCK1BolUrwUP7WwLd/nDkQRDkaVYJsPlHM2g1FgILaCqkcwafDFRHcS&#10;vobPqhpcodZGCBNzwH6i5iPXFRd9iKQEVDTw8DEtPjjIZzvagkoIE1zLlGu0W41+rUiQeyoq6dpg&#10;jfTWpEz1NK60Shphq8WeikqCkg9t0mhZfIIDsR1UwkLFEDIljSnFMTH4poORr1GkiRGXz3ZQzS37&#10;wEvEv4i9NFA1wpGhwRA+AVW7pf2qhRQdXOUHNnCwEQwzWAX1VXyCm/G2dmEFNyMyaEypbQR7uMrY&#10;QsGRINfvhqoX6KEhZ3uQq0XDwIQy3uy/hYTeg3yIgs+mqDpt64eqr4eG9LE6E3/XWnaMvAS9kiI9&#10;+xHzzdukavPxj4TDp+poz01R1Qx7IVQN7O6fbd08m6+BYW9IrVVz9xFDG8rZ2G+OtySfoZrPnfnq&#10;zPiNZYVg0RrgrO6MPLL1cwaiYOjYpJup9cDEWShYt3TZXYcgvwagfHSLT8/FB6r5bIqqTE0I0hhY&#10;A2rrDMude+pgajZ0Aqg6dK82SpZrWbFhWW7jZYvuxoEtyMNHakIihHtLMXvCv5ui4s42JuMMG2e5&#10;neD2oFu1jAXiWyHAcuoxqZTZhtazRh43rgflqokIQ0n82SkPnxObD7xW89lYB46FJwvJuFXtyNlE&#10;CERi51eGIpG1jkijVe3bjTBvJH4MbkEePpqCj3uib4zKjpbRrQYpNi0NBjQgcE0h2kixFWvkMtAk&#10;EZ/N9ytd1S1JagvoBka1Uac7kvDZHJXSnHNGXe3tj6IbqWJUK/h4vP0t2BadiIFHYcmsimoWWQTV&#10;gZkEfLZhMZmh7CLSnONQWKHecCmcj2+ebyduEcJO7qtJYMFwDzoMVoDPRqjkVtlXukqkIhysZ7fJ&#10;dC8XmqluZPkv164dayUf8eydTPxshGo8bls/daF/5DHRLF07gB73lpj2wA6JX61hYptfXePZaTIe&#10;2+ojmo/cDzZC1YKy/OO+5jY6NQhNSyldl4jhMW8bSJpDZxUPLoJrFqaLCkGuJh4+RM3nhPKR5u1G&#10;qCZQg2NbEE8lZxih7R60aSewN7BFd2BSsfkPXLpQbgJvJm3kVhmMT9Hmc+vmYxvyZy0K1hmIjVCJ&#10;MFHLnis1OYqWH9HlsvB5+swIxE6Jj3TzLdPqfjJmjTypqWvi4dNyDDOLj8ksQZeZtZkO5F1CsCr4&#10;jaQdZN7c9oamCAVpjisoiH8ItYxvKHDn5ilbrRDRyDdrE/LZDJWVoEWkVG7XZbrWY6gGzVsZ/mpl&#10;z0C9KucTcjfyyrdM3HzKK/lsuF9p9ldCYhjq3cTwW6qOv0IbEfWuRXyRHD0Znw1RdSONM96/oPlT&#10;jbZtWQ/9OZzsaj5u53RT28KMsOcYQZUhWIw0v309FFRKxGdjiym6h0pQ4ETpVDmgVKVaifhsjOom&#10;yu8hIfmDWxjeCBvK/MFzEj6bW7fPjbBlgsJTnG09bEZBLegHc6pH8PHHbrZhs3cIUSxmaqdGFfzW&#10;DFUjpFhSDh/aJCgwyud9sgfz6xPoH0hSWlF0cXL9ZPgEhmE/MjZP+aAgH0XRxZbi7NflCfHwUzrp&#10;PnrLVr2Dsbrs7GRS9vFRpru2VplwW/QEFuIVknTNsqtRVM2ppHax5+aDlA9tDdWdJ4kVs/j2zhW6&#10;1VRR3iDVPUmskIHYZhXJnSvOHrvS5ckZ+XCV6aXnlQOx1doYZxATlMU5wopdAuriox6Id6lQpR0M&#10;zcQFaCi7GLvqzLEKrdqOd0XVltwSFNHKoYhfhOzwCRmIraK6t9ObkccdfPQmHZPY5f33ciBCyoO2&#10;W3OWfNjpliBRxa79vlvF551QJZDVSXJUQNspKsktwTGxG4kqziYsSNrvIZv9dlFJJyiBtqiTFQO/&#10;Bp91UPWyIdRzuHXDngmSk+4O/WI/n7HkU1Y/8CsxqtMmDCNn0w99JEha8kar+DQX20S1L7QGqsUk&#10;s+80ST4D/xtPQe8F/Q/VFlDdD0adVqnWH2ZXFA/GflBJu0R1M2oQghBmdSCQFDvtyAeh82CSwzQ7&#10;RnXTIp7YJkbEVHb3vg/9D1aCtVD7gSpDnCofp3JJEXsuI9WDyY5W7wqVlbDHkEBN15EtNlj0e/Ul&#10;50Fd1+m/BTRUTHJbxI5QNfj4I1KaPPF84XW2hURROvRkIudF60FzcsvKGu7Oui1MROF7goOtu0El&#10;ctpw6AlRZzT+qfssc5snSzDpeGLMXV3AegZxaSeoRAVwsDyuJT6XcaI5BwUb/lDOPfcFEvhfu0Al&#10;vF1/0pvRhAc6ZBExlwlUuMRz5IW/D6hq/FSLMh7JA9IY1/kvPJ+ovkiCR7vje9g7QHXPexQSyeDl&#10;cYiLh0f5wk438ZFRifujUPFCgtDZw91ag2U2uAqHIQYST/zHjtfsABWrEwmfPDwcyEKBvFojPD7P&#10;vyXidOCuUTFpuKP8b1TPlxx9yOPsZC6E5kRX5i0djV0Vwjy/Y0Qd/9wtKt5bZ0WcGZjqB0PaSry7&#10;aMQVpVNp32Wn4LBzggbc8RtLYp5qf39Uz2xmubIJAxG2dkxAtp5wiU9A2Wvr6I5bcfKTqjHVxa5Q&#10;uZRASaSsDbuHfMUUW+7VZ0U+oV53mhX3ClWd6+S265MyP74idT3XkXrDfeySJ6iQd4vjy2+wL6jE&#10;IHsrIjJu+Ym8DV99GVcT5FXj/GoFEtNw3wEqdnuA34ZjZ7Nlmt9Jy9miYBh9IXSevIsb6N4BKi4Y&#10;n2nLqgJlwpTbrrrmqp/TsX8c7rh9G/cyhh2g4ksfa55jtkx+Mk/IBFc03Z9UArIy+bKKm23ehXXL&#10;Kxaw7lKDZ9A9KYtMMuxSHGJLj4nSsxRLHv2yF6jusfB6paUwZ3uPtAyZzYQ6TBPKEmK+JTsKbyA8&#10;5EBV6Ieiso/jwGKm/QyeL6rMt3eMc7ZTkR4zXx1h8HJPUhvcgPpJ1qp6T3B14m48/C6xT7pB+n8+&#10;ITXbpJtzq1aYi45lz4+eYEKwDNwoayE/FBV407y1YnAs7VR+0UdfXFnhOtrtPcugIRJ1l8IHoWJz&#10;yoqB0a5D1zVUE2KrdC4zR3f3isSOB1KB1RIFpncYke6WdGLQ/2kll3brOaY6r2x3Vz0OWkX6OJ2F&#10;lVHCYPtuswfPZ+0zT/TMiluIX0TIxRO3qF+3z2L6VB+Hyk81T/RJlCfBcZJ7+tT0LqieO5M4aYyR&#10;OEwFpXKribMWpB9DPNfdfjiP90CVZfkZ0mhlLiMuI3nrW9l79zFGq7IBkVKUbfRU7lSowkfhG9j2&#10;Ud3YiQKEiKGZ/Uz21gfu7i1Tw3aKxAJ1w6fdnTx3QqA5HPhFdjaYdEpF58SLcyjrvVFlPMXZIq9m&#10;QK1RqdVqrVatVhkjgyCZwyG80KxeMQydTah7pxafqnMDFisl0cxsFJFhyPPp9jOGOgO0ZVTtsfqY&#10;CnaR+3NrEpWcHdhbix/WThLCqrm6XVQjA+uSvOyDn7A+WQaD0Oki3D5ccTTGT4bC6douKt9ZytVk&#10;yYprCcvj7yT6BgzlOdh3Q0VtBZ/Bp9lrSxL0rA1xIXnWQFY29XnstGc3UPnaBY/iKq8A3b4O7Ehx&#10;UTi0V7hR64zKg8v2CaP2ZTbTMTUn8S3OGL21atxcP3GZfqjSH3Uvb3mzs7dBN1OtVVhKFbnSxaba&#10;lHqH/eqWLngKiBDd7JTf1Bvq2cSUqWHXuphje8NqDNVK+/6pWy0VRbpYrSneCRXLLeqlYeCqQh/d&#10;DDF0ry1GQq8jEmE2CGxvGWr5luphf38fOzBmBtc6si5deXGcUHHySEkR56A+1ro9K4pAjfhNGPBx&#10;o85RtEtUt5N+qVTqZ9wrhmf3xTUdzyLC5rLYr8sd2qA1ih2F2Tmq52HRKk2CpOg6js6PbUM2m3iA&#10;zVVVUW7YtUwEt9p7iSrjrk2iLr7UXjccS9UKhjqZ3/bYvaGjZCU/O0JVIXJDRr4wGFtNbGUxB99J&#10;/A6sghhk705Ii3+gZkeoGpY7qNWqo2qJO4tOzIiHzC65VpeB9gvrdq3OaNiyhIZR/EqmnaASB7OR&#10;bkf7+jzRY3eSZRlRh+V7HFHxVE/FeuJNSDrBgYZdoBLxCHeUcghdOeBnHnSfIFcqkbVwJ0XE6cf4&#10;r+fYBSpukXujlCxhICOa7GZYnkGVOZGaezYy4jNy9Z2YO0R1SYLjzDIgso9cubN/yUtXGWhvkQyX&#10;d+zTkjtAJZK83s94Xsc29qRXLz/RAqjEzdFxz8fsABWTgn+UWdTFzjXKo0rO2UuuD71GO8+rBK7B&#10;/jhUbMPxJt+7wvd191crumeYMDiGHiPZU4/x4agC9RYXGt+A5Erj8XWeQZVqT2hN5HllzX7VW/hR&#10;za1NVapAXmlREbkDe4ZZV5wYLhT7herON3VEMQ+GthkrCpg6/HpOJxcsAmjQpTmh5p/IH4nKc1U+&#10;I+rbQ+f2LCvBcwl8NY999pQrQ85rTUjMxMIOUPEyA/dZ4LdJue38xv3GonXdlKss46abcc83frVU&#10;3NPfO0AlhBFmFnTsq+YvDK+wfFTEUX/dPSpRrRniHz05ZcKloGHlEL/4KfS9PB+ASlRpqreauu6U&#10;kondWHHpLyOeLIlbyrkTVOXwsm1RlmrlgrN8DiJV1Iz7Mij24e+d+FfiSrng0YGzovcPVRFkCsYu&#10;rcMLsTPEO0El3uwUuEdrxEMZ7lcGins3ScvXfQHKiH45hJuO1kB1kBSV9Y4rjDrO4roeijwD9Iiw&#10;I0wl2Hc9OCryB6NuavoYVNSws2LN2OxkMpmq9SaQ4F1eE/lgSTyo2w8mAAWOkp8XTicHRXcjjOwo&#10;E3RyPTh478utkIz/wfB3MypRJX5vdzr19zqw6OQKXOpqlFTrvxp8kJjJ3qt8kE6O6mdoLiKS5h1E&#10;5BV7GENSC8l83HSw98FSwsOaoL4Gqn/XQ0Vp0KmwTDz9Z9yKPEwV+0E1/W13NQGqr2uj4nTSjml5&#10;0wfX41T/JwkqS6wvayjBnVL9tzVQ/b7vB/Hrf6yBau+vFzj4lBxVOrXOgf9dUqhpEYnq+2bq4t3p&#10;IGwTjkT1Y7+nYP1n2ARUo9rAEtwh1b+ugyqd+m2vp+DRj/VQ7fcUDLUCw1DZsKJusv1oCt+DV6Ha&#10;Z/MiYgKuQJWKmXL5CPo7FToBw1DZsD4dfnTnw+jgJVxUK1ClU9/2VQ3epdZAZTfZ1z3rMNQGjIGK&#10;Wu5/fjQAFdW/yQ4mQiVbvezj0qp/jhJVBCoJ66/9g2UHbddHRaW1b5Pwzx/RoKJQObB+HO2VJjz8&#10;fQUoP6q0x7aSsD7/sz8W4cGznH4eCkGleM756eVgP8RVP/yu6KkfGAjF5Gvw+eseTMP64T9fIrvq&#10;RbUCE3/+89eDjxXYweG3H6uHX6JajUk8n3755/CDbI36weHff/yKN/wCVeDDiAa//vp5tGuJ1Q+O&#10;6t/++qLomEJh8w+B7/fUlFI6fFYyYC+/3R3uBFmd4jms//z+8iWthjQ9vZodn58fz06nbpXtRpVK&#10;P54X8rlcM5fTCseP0zCZMcRfXr7/PHg/oXE4B/f/fP/rx6+QIU6lFseFXC4vKJcrzNIOEiA3tPRx&#10;PpeXqST63MNVOmwuckaff6fQ6lRqW8TG4BzVf/779eXHl88R2jmVnum8t5iDYvmifP5KYrFRpRZa&#10;XoARRB/EufzMsQZDoKW/fPrj3/nB5tgonsOD+b9/vPz+Kx0Bx2J9lae9pZ3VH5bn5+fLBy1HcTXP&#10;bTAWqtSUAc8VrhZsXU1PH2cPbCjy+tRlnIRKLfWZYvt2f7TulKSAwLc/Pn1ZDcdietykfdOOTx11&#10;8ajT7jYfrabAeu6cYXj0GE9XtCHO27AiuaWcKZl0tdWPjn5+/fQl7rbJuc0oqNzMacDbnue0/IMP&#10;VYFOzWlqMVukXMJ5oNNQj8nK/vL07y+//R1TRVIZzb/++JwAEGezYJI6dqm8xVJbplLLvFbwodK5&#10;pJq55sPCGYJZno9JfIY2tF+fvq9ERiF9e/mVDJDgwOfVUk6q0yVdLDmKja6tAKochaOzJViYLUTf&#10;Tpk2lFJNCu3Xy78H4aYjg/Q5OSL+5Q+8X4Wr0wVd/0uuuRnI01xAVgUm09RpkzfI5fWHhwLO8V+W&#10;kdZkJLL0j+91FbD64d9//Ypep1E8Zzl782H7lcbVHP22gob964pOyhydgqd5a8uyKwbyuamHg2/G&#10;RC9y9rcf/3d04Mf07+8Rpov3K1U2Ueq8KTdW3scm24Ee8o4EbFTHTDEytTJz7cX5fPPBrQNTLoMq&#10;wDS0m+mXn4eOwA6Ovn5WPptKBb+MLhZmEh0fz664TWSHa+lSklZFk1kVqUe23eYtHSD3K6YY6PbE&#10;dPvp8QPONZvNnPZgqUQOh05hak81rT+E5SPU3f3ym4Xr4OAvxfQKfIvd+6t8My97nxNmnNWh0ytq&#10;AJ4fX/E967HAJ2XuyofqlH9Mt+iZNSbSxGWIrpZaM5d3iT33oBBWODKqO75SXPWjP4KYVN9gf/ky&#10;xy8ftWwiah01tfNHCcyiU2rqWb069aFa5OQkLTAJOUSNyCYHlJfmFLWAHZsrhAJ9//z18Lt/7oU1&#10;tlFNzwuFwsPDcvlQYPYR70Uutzy1H5ueWjrQQjX1okqnHUEw5VI4nz2eLhaLx1mhKYxI+dHilJKj&#10;QkI75gdGf/d+FNFSORGmj+daztLRhSVDmvdOILldOdat91YKbAuGi55tDlMXP0+nozrnk0xcTFIp&#10;HM+OKc1mV4/2FlqQiswDR1AhgOoh4r4JZrvTxXX8oNuTMK/pxxErKxRYPEz2Nx/n8hBCS1foyyu6&#10;Mq4UYGQ3lwFU51GPX6Uoh5z7FgqcL6Ti9nItSKJPleGw2rduhqC6ohCN6jiAahaNiprJuPV02z6Z&#10;z+dnF4OyiQtKKazGFV+oqQd57qR+mx1VsLYCla3YpYefesxFPs5ECV1FzVWkRhWGUgVqZduC6/bv&#10;+yFd7YXIbkrF7qA6jXr8kdse7Foom00/iYuyJqU0wosI6ie9aoW/NH4FqkUA1TQGKlYai8xh76wO&#10;ajgfY7Q3A5XO4UajMdYRsSpZKarIwZ8GUKWjRXvsBGoYE536Y7PTady5lBCOoOljXvPe0LQCVV62&#10;dyJnEcvQg0p8v8Z3ebobUktsETS1N0GTmtLN/7yg5QIAKKpFBCq5CTuoUlGoFg4qDLHm2tp4LI66&#10;a8tjZnlI4cWF6HmcoTleMjg5YfhJNPaNQJGo8ipUs1woLjphJSq9a+rswhTfnUkCHXU3C8tz6jcw&#10;hNOVGzQFMqX+LHM2hKGXC5gM7FghahSJjSp0+eeb5+kgKmZKNkNwuVBhE7T6oI9Qy6Tri6Dgy+Gt&#10;WKrwU3VqnFKTjboMDrEA3pL62jycIJ5TmT8a+2q9gvm9LOLegXBU+ebSHUdyZQ/ohF6qcblQoSHQ&#10;y+CNkLtuF7R7mU4DEXaHXMgIMpnmVaSFGmiYvZYIEQ1XaxiNQLEBsqWsOA4ZhiqXO3cwWdkD9w45&#10;nekKYLm0REUG4PUWAE0H/dakzTauHphfdkesI4TvKWHXysUg9k4fPO6P6EwAALOLSkqgRP8xDHFr&#10;MbNn/KioichC565FnArkr1LCn/IZ+HkHlQEGBuiBvgkq0OgCQ4fX8+7TM0CkegfmHYIrJl0FRBPX&#10;IVo3rTj6Wf6Xf0z/CiFipw/46+XhaCCu9KjBIQDjyxuCi2DEjkzPew3sQ4Ut9/78UeHgAJWdlqbO&#10;mE6deSs4kGtKVJRNdQzMm0EfUITtNtEI6L6ybmXA2+ga9IWN04Nau4/YUe5OqwRx0axUGuxsGSmW&#10;GuyMEql0arTL1WGmnO3zszEDzC9cGEJ2YcKlUZ6D2gjomNxdkmKZHTRhJyMZKjGhqdexpP7eIhBS&#10;FlrIzgsr9C1TT49XjB4dVC1gtoA+AYM50SDIQqyDi2G/VCyCrAEJeDPe5pUWlWWRnbQVL+K4sc5U&#10;mZhDbmviv9fi9NzdyAS9YRlcUjGDE4AwAgOAB1lQLbEWgztCdMOo8KO5DJVPiap3iohst7uxjQpO&#10;AP2HMmGAimCIaFdYDaHZBxVMiGEY87dXooNhg92GjapgrI+Y0myZNXBmjEC50gG3RgeMtA4oa6DK&#10;xNygEjYyoEGVXYMKywCZeudidNLV6cBQdUFXctFoSVRRJPsbVZngft5GlZ2/Xj8RMqccqZKvYSq8&#10;BilWcAYUyeBsUDXASXn0Bholdi6YKkxMO93p0z++Xtwbd7cGuwmw+HZjYNgqYlBumLWGxgbHBH1j&#10;MH8d0AV6cTman3QuL17vnwyjDIr8Do8bjFehcknBW0WyEpVGCDZNTP0eE9P51cC044hQh5X2lS52&#10;uq+Ak2fwVCJMdhod6UnmBDQ6oNftgQlmbxFgau2GnZjGWFxcMjJAma2mofF8OxzQ/3TvdQBa5Wcq&#10;2pM2eCJ4nCn3xb4Yjso7Mf0VP2GNznPOradsv2d6uDPH7N3x87duplgBE6p/QbUIOq/zG8TmHhaX&#10;Ddz3jSq4ZQdPizaqOTvqTYfi7pJqEd1gKnzMmlJldwPIELyeAbMKNFK9fWNvd8CI74fcF44BSYEq&#10;BBnT93mfvmdbpYZao+7bDZ2FPdC+pDq5AlqwBjJ0nVClBcvAYPYHlWeD7tyIKjd2hVtjAAg23ibG&#10;zcCg2KgqfaWLtUEVETFMMKyBYr89blR1tgVa2ztVxBqLW8RAFIZKhS0l9L1mR50kYX7RLUXQeTrp&#10;lUiLKa45IF12SQIVpHg7D9Cp5u8bWdCHDXBv1EBZ74OucXbSyUx6cMAuIuzSv9JZACdDXKTODsa2&#10;ucLML/38auHuU2inV6IKomO/TR+PH6x4o98woJYTpoabTm3FrJm5gNwQ4aiY4BC7DIKfEqLKkr0a&#10;4Vrc9XMH9Gp2UjXpJBRvZkOOMcUAaQ+WH7dKPuuikl+4oNB0v7tgy07j3grk5qgu3n/XKLHLVfpU&#10;t7RGHX6xT6NPN2ess5cJEHa2Vlggrm/hElrOHqeKPmwDVdhcnp7Ozh80hfPgx2j1lxtL2DLysXi3&#10;oWJU8kJAx54kSEJQcVCF6MWUhe1KOnoq0cUmx/208UTy3RxVZOWDBU64sXo+wl9SSNL2xfLCmV5M&#10;4/LbCqpoTi5maWY8zmbnS+YUunIoHKv3V6xTh5L5zdRtDoYN1waUENVqaAHWzIFnKZRHRtRIvqL/&#10;ob8uAt5/sq/dOqpYXYjTma18yTZRJe7W2rRu39ZH9b7YNuvVpqi2j20b/dkOKkkfDEbSdlH5aWcw&#10;fPT/fL4b6IFCO6kAAAAASUVORK5CYIJQSwMECgAAAAAAAAAhAHepC6MaIgAAGiIAABQAAABkcnMv&#10;bWVkaWEvaW1hZ2UxLnBuZ4lQTkcNChoKAAAADUlIRFIAAACyAAAA+wgGAAABudr+WgAAAAFzUkdC&#10;AK7OHOkAAAAEZ0FNQQAAsY8L/GEFAAAACXBIWXMAACHVAAAh1QEEnLSdAAAhr0lEQVR4Xu2dCZgd&#10;VZXHgREVhhE3dIJJSEL2fhtLWGSRCBoGHCHK6uDMKCABR0H5FD+RiSwqAkm/F8SRVXBE5tOwBURR&#10;RwyrwOeCbCqD7AoJvaTXpDvdb/pUn1Pv1H2nqm7Vq3pLv/P7vv/36t577tnuTe/p3kZR4tM1fW45&#10;jnJ7rCmjC3/IuNy3jSvuxG89knPJiSSyS8w5zXO7WM5J5Yd2mnw1gpBqc244M2XlHIziCl34w405&#10;NvPowh/c48A3nnTieU5r+ByIgGd04Y+0yTxE55lh5Rgg5yRySKIgRy5b5bHD7f6QESYU6BzkrKOd&#10;4yAIMqJNDuhcDDIBdwzz+FgNLF646BQ3AImcuU4nxNdpb6hzfHTgDsgpd/z5s+907WGMjzJmdMcp&#10;Qg75HJo5hGYOSAG4U3rGZQeYD3VMkDHfAHMAd5zJF0dMOytok99GmIdAkR1zeBBTaBIfyo7L7Lmi&#10;KAogvb2wFbqQ4Y75uy7ugK+P/O+O7jq6kDEzNp3zMZ8HoQsZqRVBzrjQhYyUMX82xW3RhUzY4ZnO&#10;uNCFDDiOK3QhYxoTfO5fTrwJZ73z6EKmo1B8Dfd4NoGor1XzCLrwhxs7oEMubkMBcLs/ZEgCR3A4&#10;5JSeTTvc7o/jjGXCHY699AaPYwK3yvArw52TI3glOcEQsKE9zmYT2gTPYERyM87vXnE6IVoH+2yh&#10;+DG+3wMYnbv4DHeBsuHOJaeE6BQAQ1jkG5xaJyBHJJpDM0+1Ipd0nFxlQM5GR7eWe3qGXOe47Drl&#10;cyJgBMDzRO/G4RU2ETAGzst8unxI/pt2TgnKwm9T2HoosIk74UKT+EjOcUlRFEVRrDHfn/CPNvh8&#10;XJGf4Rvf7s7Feq/Kkd4JuknP3N195vKzDxK3TyVpUxR45LpdykPFXT3JhEnyl3rSUiK2kvyB6tLp&#10;IPHkghLlanjScZRI0vXmE//6w9qTboQwfHywASI8EP9HJonbOvY+YNjaMIOZAZ0xJkb3kp75PD3z&#10;/dwnCcPWzk03PiYGAPHEuHiyfA4k+fnCWXfUfpchCA4dsDkewM5Mip4l8aRNMIwD2eMwHEpY2ghr&#10;JGBsbNxNBGyd5w3+HQbRXu4L3TtMn75qB9oHwmk7YIPklAfj4omBKCifk/ahWwcY0z4QTtvBN5qO&#10;AZiToERMScA8uvPAY+OUPRSMHHQUSs/ikgtPLIpwuweIwePhdDzICTnE6SogmSDQrArwOTY84Cbr&#10;V1QsyKkpKYhfR2GO7wvzkxjknILaBgM7Ek/adn9iUJe4OHyO2+B2RVEURVEURVEUAf7ZQ72EoeNh&#10;OqMvoIzc/VbPfFyBL3MOQ8fDdEaixEmDX9tFtDNl7uMiGwwdDx6MJAXjqtUeQ8fDdMYlBSeFrXOZ&#10;fjF0PExnknhgnoiNTF8gDB0PySGXlESQ4LuzXfPniL5IGDoekkNTUmJhkvyQMHQ8JIeuFk7+TKEp&#10;SsiT4IzJ73uP4s8nO3PGPhKGjofkMEw8maHSu91xWKIkDB0PyWGQnIRmV36a01y3EYaOh+TQVgOf&#10;e484HyYMHQ/+5dN6CUPHw/n66QTPPtOFT+lx36/+4rxi6HhIHQBJSHYkCckOhKHjITlMWxg6HtgM&#10;D1IQLnrzRZJsSBee/wv0WgFDxwOc+mEGNxM15bH1AdYwdDx4EL9AzryQoKQgHyQMHR/ujEQ4z5jM&#10;5lXvdN6OwjO9TTWfn350Hu6sPiEQhqwNyTEXT4onCa8kPpZ8kDBkbYAjv5+14AlJ4uv0LPkhYcja&#10;wVN0oQA8IUqKnnmS/JknyMFQ8SCHOHTGIkZC3Xt5P+SkNT6WfPFYANjiox3SBirCg5EwfzVFtqYP&#10;M1mAYuEwGB6EbyInIMJ5Zgm6Sfd4k6ZkecLcH4ZwgDHtM9dE+AYQTjtQAC5KBGzNV3omSfvRtQPt&#10;IZnrvoDhI3MOcDZk8sWTcFpMGMSTItkkC0LXDrGSBWgTDj2Ao333/3ZVYBBPkAvWjjjy+ip7dOkh&#10;aE0EjCFZwC/pFStuddZNKJgpCXTlAWypWfCM0+HQJsAvaWeRsfLcn1UlSlr/y2fRahJ04QHseEwY&#10;45IdNknzpGyFWz3APMUbH93iGy8UShj46bxl1kkT5jxu8QDzEGfo+svK4+Nj8ZMFyBlo9IlHAoMG&#10;4bcvk+88h/wDNSVLUNIjD//UeYUxaN/CqirnTlSDXK54IC47kD94pkSBRJIlIAhBScOrFIRs4RWn&#10;XGgP7e9enHdsJT81w5Pkz7bBuL0pNEkeSBSUyZWuoGAn5M6zCmgWSWNcrg88AVtBori9/vBENn3i&#10;aE9iIILPnZi3O5HUMI/aTw3trKIoiqIoiqIoiqIoiqIoiqL4Al/BbhdhyfUHgkvfPqAfS5DWmlIL&#10;5B+fJzVlk03xnwfxk7QvSUkxQXzNfCY1fZMh4dGHd3SfQX0n2v3uPdOXrcb+/EbRH2ho5TTHxpyn&#10;Oe6H1BI3mYuK6vv32Z5xmPz8JCkzBqnlmmxKKjZIW26u/FeiJCTlZKrlm0zihW86fjfPeMu18j9x&#10;W3nidG1bLvfaNZfU0k2WGuKnvlNnO69d0+VfCgvqWjD53xGlNVebojUY1LJN7lkyxy28OzP59pnL&#10;0xim8b95x2H2pngMW7X2Te6yK7r74MqB8HnePC76r6CSDd9vq5Zucq2K27SoaosmS82sV4NBbX2T&#10;66WGN7kdOPWTaxvbZFvViuQTVCs3r31c9GsKS64/UjK2uuGG32KZXiTbOJIYHh4VbW2EJdcfKZmp&#10;Kiy5MUACUcgbyQeJPra1leTDT1HI7tH5eyy3MURN2A+3eKF5cRSnmRLgA0ttLFRQkIJw1oVG8Q+j&#10;gub4PJ8DhcWn9SBhmY1FSixIHGdsNAa05f7JL/SbzZPmzDVznselZ1thic2BlKCNhjfs4Daje0nw&#10;99pIvIFcQTZS7DBhac1DR27VCc5VEdhj78vFIkBmM3ijbCTt5XMkKTZJAuaxtPoCgakQKQm/hE3A&#10;jsQbMfSdyd/kYjaK5kz52fB5kidmCGCDJXnI5Etr/dYSAwIclr/YKcQvmE0RhGPLGmE2io/jiPuG&#10;WDa5+dWVzX7jbbBGvv3saoIHAP1x1p7lTKF4FS57AFtJJu48awb553N83kbmXpAZf/PwiBufC0sQ&#10;gXUeJ8w+EtyxpIl/RjegqQtP3Ea8IeTXHIfN+UmKJwlT9wDzPJYkv72xCAoYlKSteGP6Pun/zVMz&#10;tmQDkmKYyu8Jv3WmtBHT9QDrZiwuWEfTZKHkKMj/zD8qNBDtsZXUsCiSfPoJU/TlwMKlbq2gfQur&#10;ywsXfv0duJwsEICfIskmUQJsbdhjL++HfFIjuR751WKvfQjrbnvKscO0QgHbuDVHggfiRA0MdlGB&#10;PUGCf/K2gD2mEgrYUn2mVnacnk6jAR54YOVpTuI8uG0RYGcCc0mKA2MMHQrYUj1bfv1z55WIUmPN&#10;8ETGx8fdRGhuwmTbSctgwE/awlChgC3lP3DB2e4zrytbKI6jeX3YbbeVb6bgPBl6zRVK9ie+15Xb&#10;m80BRcHci55DAVuzBtDIg5O/DAoUxV8q+CXZlVtclSA8hyVMNlGw8SvxyoxFlXwnNLL+Ds84js9U&#10;gYQoOQBeR//4mPtMjSAbmsPtIrRHgtbQVIRseEyKa84B9Bzmt+GYBZjJ8zU+j9sDsbWTYoCk+CO/&#10;W+8+2/pvGsyCpAJJsJbNl87FrTVz/byPOj6lmE/M2rtqDuxw61Ri5XZSE2gujrgfU6dkz3FsMLgD&#10;jDtypVEcTk2CGsPfxEjjTccc6ZknuI0pDNtehN0+aprfqzkH0DwJYpg3WEGoOVGEWxVFURRFURRF&#10;URRFURRFURRFURRFURRFURRFURRFURRFURSlAUg/6T6VhWXXFwhs/v+Mqaqma3LP/rOc30HRc9jk&#10;X0poBUG+0jypaW8y/6UfXJJtIxQlp6ZtMmn8he08BUmS9iUtKe7Qt3Zxn8Fm6Ip3esakpm9yz1L6&#10;Iyz+t5vL3F+LRn6xkxgDBOt+86aavsmUeM8Bk8129Lq3MEmmnyiS/JHE9U2VZ9MXqOmbDOIFmeMw&#10;mb5MSXviSPJNaokmk8yi+DhIPQfa/9miuDL9c7VUk0lVRW7ctnrOEPxhLd/9NYjn5aeWbDJJKjpI&#10;cfaEycxJUks3GRRUuLSWlHgOYWr5JoOkJnCBzfiGysfbm46f6VmX1L1/5e/2UZzBr83wjG3V4k32&#10;/wOGNWniQ7LRh/7Bee6aU/mzcXHV0k32NMZS4xMNBNGY/Nj65Xa2atkmSw2Q1DWn8gcPk5CUS5im&#10;RJOr1p58k2c9SKYv0pa1O1fNmXFs1dJNluZNDV87zW3S8I2Tf1iAxqCePdmn6yhuY9rTXBS1bJO3&#10;3Fz5Swxhchv02A5Vc57nud53pJ69bC6qWrbJUeTXID5Hz1v/NPmmBp4Hv7lrudwTr7FcbdNkaX70&#10;8TeJ80lrSjcZmkuymU9LbdFk2/m0NKWb3CzSJtdBDW1yOwnLri8QuF1oqiY//eQGfGptnn2mq/y3&#10;v/bhqMFNttX99z6H6cZj2bJrRb9LD7kKLeIj+ZWEZdeXTL64VUomTDb09gyLe8Nky623PCHuDxKW&#10;XX+kZGwlsXrVfaJtVPkh2doKS64/UjJTUdlC8ftYcv2REpqKwnIbAyRgg5l0VNGn0ZIk+ygKA2yw&#10;3MZgk6QJLzBIy4+6UGxqkCQ/kqIA9lhuY4iaMIcXbUpqoK0kf6RDll6N0e2BfVhu49jwaj+mUxvU&#10;CKlxceT6q5GmaDIVY6qnewjTDIf2SM0KE30RR1oDn2s678MowQwObHHz4MIyG4uUmKkgXBujQeO9&#10;cgNt50Bh8Wk9SFhmY5ES85OEM280B0SN4w3sv+gfq+ZMez4HkmJfd9Uj7nyYsMzGIyXnp+VHfQ9L&#10;DX4zITWzq+D/47OSPQh+2siJgVBMW2GJjUdKzla8IbxRXNI632eum/NSXBthec2BlKCteDN4E4PE&#10;93D5rUtxbYTlNQ+Q1Asv9pSP/vANYsJ+4s3gjQwSt5X28zmSFNtPTz31mvOKpTUPkJQfvABTZjOo&#10;UbaS9vI5khQbNDQ0gllWgHksqzFAAh2F0m9w6ALzYVBhJLMRYc0z5WfD50lm7MsuWY9ZVQPrWFb9&#10;geBUiJQIzIXRubryNWOzEX6N4vNckg2f46KYYTnCOpZTBe3HYTpAEa9Nn+8UIwULK4ADtoU9S55G&#10;UKN4s/icJD+bkXve4voA2ebm10SYJ99+NjWzOFs8lgIEBYE1G8gPbwQVYY7jiPsF2eQVVhf4pbxx&#10;OlkoCAXC6SooCdKZZ92JJXihdd4I8t9/yrvc8eiDf+9ZsxX368YSoDUSllEFrIHf19F/Ll8q4lIy&#10;ZPKljbwAJ0hIQqYknHnWDO6fz5trYTL3SjnQHBemLwLrj8/ex40RZh+JjkJxifn39sMCUdKSOO4c&#10;NmPzj97q+uZN4jFhPHRFxY7UvZ///6TicSmmJEy/Clgz44GC9kTCLwDJLxDMh+mgg77jvPKGkN/e&#10;Qyv/V4/mupdU/3cxsvGTGdNPmHYVsMbjmbp77gca1+iO3OqPUwE24o0hv9K4a2Hli0R8XtKml94m&#10;xpKEaXuAeTMW1+9m71vO5otPo3ntBAV8aM5BsW8z6Yuf/aKnQeCXj/k8l2RDkuJIwnQ9wLwZi8tv&#10;X8105Io/v37+MW4QLjSpwrQL0uYN/r9phWQWK9mAJP+SMM0qYM2MRQralwgU/M4FH7IKOG/e6jlg&#10;E0VS06JI8uknTFME1nljc4VS6J6a4UFtGkyAHeEkayGpeWGS/EiiPDC9QGhP1JpjwQOBgChBwc4W&#10;sCVJzTTF7YcGt6AXf8AO0woFbHndIFxKllyheLIZiAvNQoGEo0CNs9Hyj34fdwUDtphOKGAr1Qtv&#10;NtAkWQ4sXOoGGRsacBJ2g0ZMPCqwJ0i2gO1ECttNZhJMrrDmJapPEvpKno1GICJqUJvGgE0c+TG5&#10;XuzHFAJZvHjlTrzOrr0LlWcUmiZPtlDspyAADwqCQtA0FLMht938pNuoJMSB8UTu4xg6lNvmHenW&#10;BIz1djuvceqMBQSgYINXnl9JZOOLkRMA23oI/lcAhgwF7Kk+EkDPsI6m6cITIWgcNRGwTVPzO9Yc&#10;gKFCAfuk6koEnlDXwgWeZEBREgJbG5lINlzo3gqwp9wBegWi1pMoPLGhazvLXTPi/9MCW1NRGNs6&#10;5tmLbq0Ae8p5y903ocd4daQCTxBExEkQbEFxof3ozgqwl/IfWX975PxThRIFeMIknig8hyUO61GB&#10;PfPmrXoPurAC9vA8Af4almfd4Qk7Sc7rcMeUMLcJK4DswyA73OYL2PC4NCYB8NqzfJnHrul4f+4b&#10;VUnTKyVOzzTOFC5fjdtFwOZzn13n+DGxaYQUk+aGrlvtWQPIBrc3J381vh9I0NgsmuZwu0gm33k0&#10;2BDwHLYH1jdMnyfG4mOAv4b5bQo6cp0f4QWM/OonbkFUBB/zeXThC9jY2kkx/DQ+POi82vhuGjKF&#10;0stmIaAXZnjfTpvC7TUT1GS/tZZqMJErdL70+KzKzylQIXzMlWSR06at3BH8kaRY5hi3tia8WBrn&#10;CyVPgXy9VjL50u3k7/IFJzox9ipU3sHxeDTGrVMPXigXzUfVTXM/XOWLxO0wvIM5npJAkVJT0hCG&#10;bC+CGtx9wBLnFYDX3uWHu8+gnoMn10nA0LevKvcefYRnnqstbq1JUJM55tqWe9a5Nnye4HNc2mRD&#10;1Cx65eo7+VjPGn2MO3RDpzvHBXHassGcbKF4JzXCbFAcka+2b2wYvFG2WpwvXovbFUVRFEVRFEVR&#10;FEVRFEVRFEVRFEVRFEVRFEVRFEVRFEVRFEVRFEVRFEVRFEVRFEVRFEVRFEVRFEVRFEVRFEVRFEVR&#10;lMZRKBTnqaam8IjbA/o96NIvnle1puhM8YjbgygXuXvJHHFelY62Pv0GcT5MepEjqNy3ja8ke5Wd&#10;kuihXmQL8QvLG27ORxWPMVVV7pVr53LshDmunkPm+K6B9CJHEG+0KRubKOJxm14du4s1BIn28rmB&#10;s3fxjD16MfhDDr3IMSU2m8m1XRj9kP3E4zdSUm42irJ/6+M7eGKGSS9yguo5aLZ4KGlJyiEJlZ+T&#10;40VR1/TdHV+bf/QOcd1GZl5B0oucsqQDSkNS7CBJPmpV73LvV3gkG1N9J81y7QdL73bmuA9b6UWu&#10;s8yDTFrdS2aLcUGSfbNJyttGepGbRNKh1qI0fScpnmct0ovcJNr62PbiQYdq08Rn+1+dKfrsXlT5&#10;klWzaOzZ7cVca5Ve5CZR/5mzylv/VP0lpvKL24kXopk09sLfifOSzPqSkl7kJpB04KJ6Jy+CuCaI&#10;/I/ctrO4bqvxHu+Y/PJc+FwjpBe5UZoX/d2+s29mbV+XBh/SPBflyOc237WTO2/jA9R31m6ePWlK&#10;L3IDJB26jcYnPh4et/iWbxwlkR9oaM10j696SS9yA0SHzp9Nbf7utHLX/OQ/Weuakdx3GiWNb9y2&#10;3DW38o2hgZW7VtWfhvQi11kDF+zqOXj6DlgUjT28k8eHjWCfND/6hzeWy0/IXzEZWef/XTnw173A&#10;7h8azz0t6UVugNI4YH5xuGzs+s+ZIc6Tej+ym/s8cNbkhw58nTT+2nZuHHiPQvM0l6b0Ik8h8UsV&#10;doEkOz4nSbLpW1H5Gnb56cpbdpqrl/QiTyFFuURxLtzAxZW3slH3pi29yFNEUS5XM17EWqUXuUVF&#10;lxHU9/nJt5Rb7538xodk7ygvf8VCtG0x6UVuYdEltLmM3HaqXF4uvciqKaG2vsiqqSc84vaAilam&#10;Dqd+cq1eZKX1afuLTM9xpSSL1OMowiNuD6QGJK20KRbvF+PWqnohxU5CeMTtQUeh+GWpCWmqFq64&#10;/EHRZ71UK3nBZ1rCI24fpCY0Qkf803XlO3/8x/L99z1X/vTpt4k2Knvh8bYPUhNUrS082vZCagTo&#10;gfXP4TtEf55+akN53/2uEPc3m0449qLypRecXD7tU6eXD//gZaJNs+mMz9yOnQ7myA9d79mHR9t+&#10;QPFpwRuclgp7ltxvOSclKU7SOv74H2CXkoH84rG2H9SAekCxapV0+dKUlENUjYxsxS6kA8TAI21P&#10;OnLFXmhCI1j6/qurDtxP0gWrt+778VIxN0n1hGLikbYvjWi+H5SLm5NwoZpBVXk2EIifyXeehsfZ&#10;vpiHEke1ctcdf/L6Ey5PLeI/JSatg7hNkB3pC5/5ijfnGuG+ogqPUpGaE1d7L7kcj8YOc790aUyZ&#10;l47L1ta0A413R7/QPPetW8ewqmD4nlq1MFN6Hx6jks2XHpSalISC4HbrbviUeFFMmRfNlK0ttzMV&#10;xRbE6+h6fRCr88JtkhQeoUJITUpD+T0nLzefO2zpKvGCgMxLFSRz72Dnu63sTHUtrP6TbJIdF69n&#10;fHzcM05LeHSKidSseki6GFsfeEvVZbIR7Tfne4+I9mchzP39K2aKdlxSbWkKj00xkZqVtqQLQTIv&#10;U2zNqvyn067dvL/ZiMfj4jZhtiSpvrSER6b4QY2yYd3tT1c1OKqkC+Gqa1vxQiUpMe6ETLv+0yq/&#10;bShIUo1RFATZ4FEpYdg01Y/3HXKl2/Aw7bP/peJl4DIvFMnGJkzch0e/rf7TYKKdIKlOP0UF9szP&#10;XTobj6l94E37aP589xmXAyHbWiE/kqSLwGVeJlIUWz9JPkhR7bmkOrniQvvxeNoHKBoO4Dez9vM0&#10;8vjMudYNAbszz7wDW1k7w8Ojnlwuv+gc8TKAzItEkmxBkm2Qys9V/0kHyU6SuY+L1wdKAvKFxxIK&#10;2d+2++FOvvvnJ3/qL5svDqNJ6wCJQxH0SqIi0SyQTL7zaLB99pkubGkyUA4g6TKAeM4kG5t6aPCM&#10;d1XlQvLUlgDkC4/ECrD/1sKTPLlA3lH9NBxIeHlupdt4XhCaWJMtrLmY7yctff9V2OrocD/SZQBR&#10;7ly269JakuJ5cD1w1zJvbTE4RPgcA4/CGtizV6HTyfVjufMcH5R7HH8NgYqnxLn2KazGQlZuh+ZW&#10;dORKHye/Qbrs0nvxOIKBb+XyfeaFAEn5gyRbU9K+JCTF4vLUFMLdP/H+fImf8AgiQ/tXZL/gqeGV&#10;GYtq8ps6c+ZcvDMkyJMOEthmC6UtuD2UadOu3JGaY6NDD70Gj0yG20qXAiTlLdmRJPtaNfbYm8VY&#10;png9P7vrz1ilF25jI2x9JGivVAsX2GT2KN2A25oDSAr+pUkJh4kKR1ehkH1U3bL2cTzOCnxduhwg&#10;KWdbOxC32XzzzqJN3ynBv7E+TLwO0MYNA+WDDvpO1XwUYbutyOSKr8Cex2ctEesLEsXL5EtFdNc4&#10;srnio5DMPXOWisnaKErzqPikJV0SUO9h1X9f2rQx100baZ3UnYn/R3ekOuKosOfk66Jc577Y5lBo&#10;r1RTFIGPiYt8DbptDmopzilojzUb0FUgFCcNSRcGZOYr2Ugy95kavPg94r4wSbnXImytFWD/2vT5&#10;Yj02WoKfL02btnJHdNmcUHOkIoIUpaETH2O/SHGSVv8rwX+tlPKV1kzx+iRJe4Ik5VursKVWgL1U&#10;h43ixGsaKHlTR+XPLz8/M+v8y4ZxNtu5ALdEwvSbpNbf8QHxMsVR7+GznMPsOyr8J9kkSfnVqo58&#10;8S5sYyQkXyR4a8sv76vTFzjz2cIa60/umwoqjBdFgvn3Fi51XtG8JijWQw+8UP7NIy85z0lLulxp&#10;65bvHSfmkoSwdTVBvvi58uek4jQEszg/pVEo+ZTYtGnYjWmrX9z9jDh/xAfDf+AorqR4oCAu/vo9&#10;5WOP+4EjeJYgPx2F0nPYrsQg337nnM2XzkXT1sCvGBLB52DPwmxpL3RRM5l8cZAamzTk10//fMRl&#10;4uU01ffyLuJ+rn32uwKj1g75xBYlBvnl5ynp6oUnphI/NYKKAuh5sHSuZ/xv2S8lXig1ub9vsxMr&#10;LShOrUoD8o0tSQzyS+dnq7TySQVI9L8WfsxTAMHnaH7LL9e64zQKJZ9JQ37TUK2Qn45c6XRsQyJk&#10;CsWLwC8/Q9D40IAT15w3RXmhu+Zn8eLOglQwieBjvp5GweQzKmd/dp2bTyNlA7fHshMDfL48Y7Hn&#10;nMZefxkje89y9A8PeOxAaeVVFyh5XtD42OTvX6Axfx7v73KfQWkUTz6BwYEtboxWFEHjbKE4jmUm&#10;Bvjdp7DKcy5dM+aW+1ee7Y6BrvlZrw3q5Wb/QaEoUKN5gU7x7Blw52fOc9dAziFlS8egu0SgnKaC&#10;6vmVCOd8hGfQ1r8+7xnD/myh9Cq6nDpIzek97FDndfA/z3YaQ3Ab0AszM85edJUYlFMrCktIFPJt&#10;9n/omovcZ34+BI1BaebXVECRr02vvNUd+PJnqpoBbL7lKs8c6Lj8V1NpEjU/jpJA8usnTDlRyLfZ&#10;bxL84hdg6MaKDcBt0syvaclMvDs0G0fN4nMgAD625nNpNo18S6oXJxz3A0/ctH7rZSa/Zgj8896S&#10;gJ6j3+e80pi/kihHdNmeUBN4Y0gEjQcu+LRnHZRmExdlOw8m/8uP/h5mkz4UM626gMWLV70d/Jv9&#10;BAFjva97xnydlHaOLQk1hZrUt+ITnqaBOOaa2VTTn7kelUy+5LzlAh2VwqUm37XkSHBfkj+Yu37+&#10;MZ7+EeYcH5P8/CoMahI1Ddiy/lbntatj0eQra6opvp/74SIbDBmZiXfzPyEfoDg89eRr7n4Quo4F&#10;9xNUq58NFzF09SXOK1/jvhRLoGHXzD/O00izsTTuW3Gi+0yipv9+9n6eea5rFxyfyOGQD1AQ3C6b&#10;L76O2yOTyRd/RH6kurh4THMNMOck0X4Mr0Rl7tzSW/wOoHu/fdxnZ37BQo8N6MHdDxYPUFJSh9WR&#10;q/zQkik0iUW2UOwHH2sWniTmL4niSmuk/jNXOD0k+FoSeSuMbK70Q/NABovnYev936rAnqsn3upK&#10;a376yuIVTXd4mULxS2b9NoI9tezD8ErS0CdcUvNNgd01C44V14KUL5Sa8hDpctnWzwV7np+REde4&#10;yD+GVNLnyu39DpXmSevmHVFlY+rCRSc7tsvyX3NeMUjTAblBvvsVVnlqpPkgBdnRGoZRGsXEJz//&#10;MfHWeiMOReiwOhdUPsakOXg+NXeOOzY1f/5l70Q3qbA4XyxJcbkennOgm7cksDHHJAzjQHPcBpeU&#10;VoMfZi26d/el5S93nFE+Mn+ReylMwRrYgK3kIyn9ZUaHGxPLVKY6cNjSZWgGDd/8XXHeRnqR2wg4&#10;6EdD3k1LGuvdgF8jmfwqCb2C+M9Yj/7f5K/norWxV593xmN/+4vzCtCa33Mt0ovcJsR9a0wXbeAb&#10;55RHHr3PHfM1Pu45+L3O8/D1/+2MOdyuf+Vp7pgLkOb9pG+N2xA6dNKx+a+Kl8NPhDRH0HzPsv1x&#10;poK5h8agzWtv9YxNmbljSYriJVMoXmJeFi747UjSBatVt8zx/qJurmy+8yuYnqKkTzZ7eTZXKH0z&#10;Uyj9OrPHmj+7mhjDPKyjqaIoiqIoiqIoiqIoiqIoiqIoiqIoiqIoiqIoiqIoiqIoiqIoiqIoijIV&#10;2Wab/wexk1rpLMDWfwAAAABJRU5ErkJgglBLAwQKAAAAAAAAACEAWZNvLyNmAAAjZgAAFQAAAGRy&#10;cy9tZWRpYS9pbWFnZTUuanBlZ//Y/+AAEEpGSUYAAQEBAMgAyAAA//4AWkZpbGUgc291cmNlOiBo&#10;dHRwOi8vZW4ud2lraXBlZGlhLm9yZy93aWtpL0ZpbGU6VW5pdmVyc2l0eV9vZl9FZHVjYXRpb24s&#10;X1dpbm5lYmFfbG9nby5qcGf/2wBDAAYEBQYFBAYGBQYHBwYIChAKCgkJChQODwwQFxQYGBcUFhYa&#10;HSUfGhsjHBYWICwgIyYnKSopGR8tMC0oMCUoKSj/2wBDAQcHBwoIChMKChMoGhYaKCgoKCgoKCgo&#10;KCgoKCgoKCgoKCgoKCgoKCgoKCgoKCgoKCgoKCgoKCgoKCgoKCgoKCj/wAARCAEeASIDAREAAhEB&#10;AxEB/8QAHAAAAgEFAQAAAAAAAAAAAAAAAAcGAQMEBQgC/8QAVBAAAQMDAQUEBgUJBAQLCQAAAQID&#10;BAAFEQYHEiExQRNRYXEUIjKBkaEVI0JSsQgWM0NicoLB0SQ0U5IlorLwFxgmRFRjZHOzwuEnNTY3&#10;dIOUo/H/xAAbAQEAAgMBAQAAAAAAAAAAAAAAAQMCBAUGB//EADoRAAIBAwIDBgUCBgICAwEBAAAB&#10;AgMEESExBRJBBhMiUWFxMoGRodEUsSMzQsHh8BVSFmJTcvGSov/aAAwDAQACEQMRAD8A6pFCAoSF&#10;ABOBmgKHwNAVoAoAoAoAoAoAoAoAoAoAoAoAoAoAoAoAoAoAoAoAoAoAoAoChHEHJ8qAMUBWgCgC&#10;hBTHGgK0JDNAFAFAFAFAFAUST1GKArQBjjmgCgCgCgCgCgCgCgCgCgCgCgCgCgCgCgCgCgCgCgCg&#10;CgCgCgCgCgCgCgPJJ3wN04PM91CD1QBQBQkKAKAKAKAKAKAKAKAKAKAKAMigDI76AsyJUeMnMh9p&#10;od7iwn8aYZOGaeXq/TsRW7IvduQrlgyEk/I1n3U/Jk8j3MFe0TSKVYVqG3A/97WXcVP+pHKy8xrv&#10;Sz5Abv8AbSfF4D8adxU8mSoSZt4d3tszjEuER/PINvJV+BrBxkt0Q4tboz8isSAzQBQBQBQBQBQB&#10;QABigCgCgCgCgCgCgKUICgK0JCgCgCgCgCgCgCgCgCgCgKZGcUBGdSa50/p90Mzp6FyzwTFYBddJ&#10;7t1P86tp0KlT4US1hZexoxqTWF8H+gNNJt0dXsyrs5unHeGxxq3uqNNeOevkvyVuST0WTX3Gy3Ep&#10;7TWO0FyMj7UeBuRk+QPM/CtWpxO0o6RSz9TapW9xW0pQz7Ijj52VQVD0lyXd3k/beeddyfeQmtWf&#10;H2v5cX9Ev3OpS7NcQrLLi17stfnzs8hD+yaRYUBwBVGbB+ea1p8bum8pfc34djblrWSPY2p6VQMN&#10;6RYx4Nt/0qHxe7erX3Ll2LrLTnX0BW0bRMj+9aQj8f8AqGlfyrH/AJa6/wCv/wDr/Bg+xlx0kgTd&#10;9llwOX7GqAv7zLamyPeg1fT49Who4v7P9zTq9lL2Hw6+zNxbbTpx/wBbSeuLnbXFcm1Su0T5brnH&#10;51s0+OW8/wCbFfNY+5zK3C72g/HB/TJvE/8ACDaAFMu2jUsXqP7s8R4H2c1uRqW1bWLx9zSeVpJF&#10;+HtLtzUhMTUsKdp6WeATOb+rV5ODgflWTt5PWGvsQsPZk4jSWJTCHozzbzKxlK21BST5EVrtY0Y2&#10;LtAFAFAFAFAFAFAFAFAFAFAB5UIKYFAVoSFAFAFAUBJJyCADz76ArQBQBQBQFCaAjWq9aWnThQxI&#10;cXJuLvBmDGT2jzh6eqOQ8TVlOjKpt9ScYXM9ERiRG1TqWOqTqOenStl5mNHcHpC0/tuck+QrOde3&#10;tVl6vzexMI1JyxTX5I2vWejdFIWxpK1olzPtylc1HvLh9Y+7hXGr8Xq1fDTX12+SPTWHZW4uMTrv&#10;lX1ZCdR7SNSXkf34xY6s/VxvUx7+ZrmVJVKmtSWf2+h62y7PWVs9Y8z9SESJLkiR2jjxcOcFSlcf&#10;nUQgksJHfhSjTjiKSMdTu8oBAJOSBjr3VkyxQ6s8F5WMZzkdRyqvXJkolEu+qd72uZJrNZ6jlKtu&#10;YwTwx40b1wQ46aHtD6hnCuvdUYMZQRlJkKIRneKQMAd1Mt6MplTTyba0atvNjcBt9xkNJyMI3yUn&#10;+E8Kw7tR1hp7bmlc8KtbqP8AEgmxkWfa/wClRfRNV2xibGVgKUlAOfNJ4GtqjfXFF78y+/1PK3vZ&#10;CMvFbS+T/JILNZ7TOKrhsx1Aq0yz6y4KiVx1nuU0eKfMV27fi1K58FReL10f+TyV3YXVk+WqtPr9&#10;zewNev2qW3b9eW82iSs7rc1B34j58F/ZPga3Hb8y5qTz+5opp6E+bdQ4hK21pWhQylSTkEeBrXJe&#10;h7oAoAoAoAoAoAoAoAoANCClAVoSFAFAFAFAFAFAFAeXHEtoKlqCUgEkk4AHeaAXE3VN11dNdtuh&#10;N1uG0ook3t1OW0HqlofbV48hWzGjGkuar9A/Dp1+xoJ980xs17Zq2g3fUbv94lvL33Co/fX0H7Ir&#10;k3nFXN93S/wvyzvcK7PXF+1UnpHze/yFNqjWN21HJK7nKUtA9hpHBtPkn+tcaeZPmnqz6NY8HtrF&#10;fwY6+b3Iy44VqwsnJ5eNTnqdXCxk9doUgJUcY7jmoecEcqeqKbpeWEob4nAyByJrOGQ5KmsyPMmM&#10;9DkvMSELakNqKFoUkhSSO8VlKDi+VkUq0a8FUg8plgpOMnzqplzwNbYpopjUrV+kT0AxvRjEZUR7&#10;Li+O+PEAJ+NdGxo8ylJ+x43tTxadnKjTpPXPM/ZfkWVxgv2ubIiSU7r7DimnE9xScGtKrF058nke&#10;roV43NONWOzWSwkjHTj1NValj3Mn0d9uOl9Ta0tqWW0LI4EgZI8+NZqElHm6MqVaEpuCeqWcFpwb&#10;m6ScKIyMj4VCTRlF52PO+oFPHKuHA0zgnCMuFNkQpLbsd5bLyMFK21YI94rB8s9HqUVaNOtHlnFN&#10;DZ0ltYRLjfROtYrc+C6NwvKQFHH7SevmONbVC8r2zWG5R+6PGcV7KRealo8ej/sTKHb7jpiOm66A&#10;k/TWnFnfctC3N5SB1LCzyP7Br0VG7o3kebOvn+UeFq0qlGbp1Vh/cnOk9UWzVFu9KtjxJQdx5lY3&#10;XGV9UrTzBrGpTlTeJGGNMm8rEgKAKAKAKAKAKAKADQgp7qArQkKAKAKAKAKAKAtSX2ozDjz7iW2W&#10;0lS1qOAkDmSaJN6Ib6CukOzNpb7mHXbfoZhR33c9m5cSOeD9lod/WtluFrFufxfZErLfLHf/AHYh&#10;+v8AaWzFifQGi0IiW5lPZF9obuQOGEdw8eZrzt1eTuW8Pw/v/g97wHswo4r3a13S/Iou27RRLylH&#10;PPv861MJLQ9yoKCxFFoK3Vbycb3LBNRnTUyccrBmzrROi2uDcnW1ehTQrsnU8UlSTgpPcfDuqzup&#10;OPN0NeleUqlaVtF+OO6/ua/ACM8eHDnjFV4NtSTM6xJLl5htcVB19sYI71Cs4ZyjUvmv09RvpF/s&#10;P/bXs9F6iuXy0Nf6TZT9e0gf3hA6/vD5jhXXubdVYabo+ddmuOuzqK3rPwPZ+T/BzoEFJKlZwBzx&#10;yrk8uuGfTXNY0Ottk9j+gtDW5had199PpLwPPeXxx7hge6u3bw5KaR8d45efrL2c+i0XshR/lDad&#10;9A1GxeWEYYnp3XMdHUj+acfA1pX9LXnPX9kL/vKErWT1hqvZi50vYpmor1GtcBO87IVgnohI5qPk&#10;K0qNB1ZKOT0vEb6nY28q1Tpt6sbu2+wRrJovT0OC39TGeW1vHmoqSCVHxJFdG7pqNNJdDxnZi8nc&#10;31WrU3ks/cSUh5S3AVnKsdflXLl4ke+hHlzgxwFK9VAUpSiBugZJJ7hURXM8IybSWXoZt4tsu1XB&#10;UO4NKYkoCVKbUeKMjIz446VnOm6b5ZFFrd0rqn3tJ5iYqXSkjJxWKxguayiVaI1rc9JT+0guFyKo&#10;gux1klCx/I+NIuUJd5TeJfZ+5x+KcHocQhiaxLo/Ic7bMXWCRqvQcpFv1K0AH2V8ESB/hvJ6+C67&#10;1jxGNeHdz38vwfLuIcNr8PqunUWnn0fsTLROq2dRx3mnWFwrvEPZzYLvtsq7x3pPQ1s1KTp4a2Zo&#10;76ok9VgKAKAKAKAKAKAKAMUIChIUAUAUAUAUBRaglJKiABxJPSgFfMdXtHurrCHVsaMgOESHQrd+&#10;kHE80g/4Y6nr+G3lWkOeT8X7Ixy5vkj7f/hA9p+0FNwSqzafUlizMDst5sbva44YA6IHQda8teV5&#10;XLw/h/f1Z9H7Pdn420VcXC8fReX+RTPkD1PZzz78+NV5ye1is6stI3krSc+tvCsWvMzep6xvHeUe&#10;I6AY/wB+dEs6GDemEdF7GLfCv+yty13NhL8USXW1IVzHIgg9Dx511rFKVNxfmfMu0lWpacVdak8P&#10;CYqtpOgpujpoPryLU6ohmTjl+yvuUPnWrc2rpvmjset4JxyHEo8stJrdfg0mjm+01TZ0cSFTGRn+&#10;MVrUsuS90b/FJ4s6r/8AV/sdlkE16FHxUUGtNlqJesLfcLW2lMGVJSZzI5I6lYHcrGCPGtWtbKpJ&#10;SR63h/aOdGznQrPLS8L/AD7DeQAhASkYAGAO4VtZPJ5b1ZGNpenxqPSM2IlAVJQO3j8MntE8QPfx&#10;HvqurBVINHS4Reuxu41c6PR+z3NFsc0UNNWczZjW7dZqQpYPNlHMI8+p8fKsLegqMcG92g4u7+so&#10;Q+CO3r6mL+UKwHNCtunOGZjauHiFCsLxZpF3ZOeL7l80zmstOPKCUoUtwkAADJJPhXGw5PCPp7qR&#10;guaTOhNkGzFFoQzer+wlVzI3mI6xkR/E96/w8669taqksvc+b9oO0MruTt7d4h1fn/gVe1z63aNf&#10;FAgEPBPHwSK0bt5qs9b2dXLw+kl5Z+5CFgbwVkY5VrJHeT0PSAOucjoOtY+xi/Q3OmNQXDTl0ZnW&#10;55SHgcEE+qtPVKh3VDTlLmWj6NGjf2FK+pOnV26eg+EuNa7gRtU6SeTB1Zb07qkE8HR1Zd70noel&#10;d+wv++i6dTfr+UfJ+J8Nq8Prck9uj8ycaI1PH1RajIbbVHmMKLMuI5wXHdHNJH4HqK2qlPupYOe1&#10;1JFWACgCgCgCgCgCgDNAFAFAFAFAFAB5UAvdczpWoLy3o2yvKaLqO1ukpHOPHP2Afvr5DwrYopU1&#10;3sl7B6L1IJtb1VHtMBvR2mcR4sdAbkKb5Af4efmo95864PELp1p8udOvqe37LcDWFd1l/wDVf3/A&#10;mXCop45IyM1p41PoSSN3o/TTurp70CJLYYmJaLrSXs4dxzSD0NZUoKc+STxk5vFOJrhkFVlFuOcP&#10;HQyr7s91JZATLtchTQOC6wO1R8RxrYlZVYvRZKLXtBY3TxGok/J6EZLai5uFJSpPMcj8K1+7ks6H&#10;WVSLWUzoL8nF8q0/dWDzblJVj95P/pW/w96STPnPbKGLmE/OP7DVului3WA9CuDCH4zyd1baxkEf&#10;79a6L1WDydGtOhNVKTxJdRCv7OJOlto9jdjlb9oenNlp3HFs72dxfjw4HrXOqWrjNSgtMnu//Iad&#10;9w6rCq8VEvr7HQyeVdE8ABHGhBHNc6iGmLGbipsOgPNtlGeJBPHHjjNUXNSVOm5R3N/h1jK+r9xH&#10;qsm2tNyjXa3MToLgcjvJ3kqH4edTQrRrQ50a1ehO3qOlUWqM0Criogm2qMuRs8uCUJK1pU2oADJJ&#10;3wP51TcRcqbSOz2frKjfwlJ4WpodkmzZNlDd5vbQNzUMssK4iOD1P7f4edVW1uqS5pbm/wAe4/K8&#10;boUHiHV+f+BsYx8a2zy5yHtEcS/ri/LKQSZa+J6YwP5Vwrlp1GfXeCrlsaS9COMxnpbvZxGVvOE8&#10;ENtlRPuFYwpzl8KOnUrQpLmqtJepKUbONRKtUi4zoqbdCYbLy3JStw4AzwSOOe6rv0k1Fylojjy7&#10;RWfeRpUm5Sbxp+SFDmAQBnjx6Vqas7xI9EaomaXvTU+GvIyEOtE8HE9Un+RrHLjJTjujl8T4bTvq&#10;Lpz+T8h6Xd5LRi7RdIgutKbCbpER/wA4YHNWP8RH4CvUWVwrukoPR/s/I+SXVtUtKsqVRar/AHIy&#10;7VcI10t8ebBdS9FkNhxtxJ4KSaxcXFtMoMlxxLYBWoJBOMk440B6oAoAoAoAoAxQjAUJCgAHNAFA&#10;BOKA0GttQN6a0/JuC0lx0YbYZHN51XBCB5mrKVPvJqPQdMkAucxezrQr0iU6l3VN4WXXnSePaqHE&#10;/uoGAPGtbiV1yrlh8vydjgnDXxG55ZfCtX+Dn991bi3HFvFS1KypROSSeOc155JbH16MFBKMVgs+&#10;qslQJSkAYGeffU+xktNGbDTNyes18h3GISHYzoWBn2h1HkRkVLeFlbrU1b61jdUJ0J7NHY1pms3O&#10;3Rp0Re8zIbS4gjuIrv0aiqQU11Pi1ajKhUlSnutDAvOlLHekkXO2RX1H7ZQAsfxDjVr1WGX23ELm&#10;1/k1GvmY2ktGW7Sr81VqU+GpW6VNOL3gkjuPOq4UoweYosvuJVr/AJe+1aJMBVhzzypIVzAPXjQH&#10;ocKbA8rUE8SQB3mobxqwc9batYtXu4NWu3Ob8KIslxxJ4OOcuHeB/M1x69z3ssx2PonZjhUraDua&#10;qxJ6L2M7YLqN5pdwsqsrBQqSwgn7Q9pI8xx91RZVHCo4rqvua/a2wjiF0l1w/wCzHhBltTYjMiOd&#10;5pxIUk114SUopo8LODhJxluX1ISsYUkEc8EZ41mY7FcUBWgF+jZRp926y7hckPTnpDynihxW6hJJ&#10;zjA5++qVQgnzY1O3/wCQXkaUaNKXKksabkwt1ogWtns7bCjxUDo02E1akkcmtXq13zVJNv1FX+UL&#10;fxGs8ayMuYdlntn8Hj2aTwHvV/s1z76ptTPU9k7HvK7uJbR0Xuc8ugAkA58+6ua9T6RFt7lscDvE&#10;nny/pUYJb6DQ2I6zTY7yLVOcH0ZOUEnePqtuHgD5HkfdVtGs6M+fOj3/ACeT7TcJ/VUu/prxx+6G&#10;rpo/mTrNzTThIsl0K5VpJ5NOc3GM/wCsB416ef8AGh3i36/k+aegyCAoesARz41rgrQBQB1oCh50&#10;BXrQBQBQBQBQBQAeAoBbrUNWbTV75Bs+mRk59lcxQ5n9xPzNbOe6pZ6y/YYzoJbadqZWpNUSZKFE&#10;w2CWY4PLdB9r3nJrytxV7ypn5I+t8A4d+htYxa8UtX7+REVQ5KYYkqju+jKVgO7h3PLPLNVwg56p&#10;HZ/UUufu+Zcy6dTGVgDAIVw4Y76yWj2L851LjTm59oZNQ99DGUU9zoX8n7UfpVrk2SQvLsX61nPV&#10;tR4geR/Gt6wqcrdN7bo+a9rbHuqyuorSWj9/8jeFdY8gVoAoAoDysnpQCK2v7Q3nJciyWZzcjtZR&#10;JeTzcPVAPd0PfXFvKzqy5P6V9/8AB7rs7wGPIruust7ITCnd4k9/jyNai1PdciWxOdjCnDtGtQbJ&#10;OA5vAcgncOavs1mrHB5/tOkuHTb819cjY2a6iQdS6h08tXqsS3XYvH7O96yR5E5rdt6vLXlS6Pb3&#10;6njOL2LjbUbtLdJP36DNFdE88FAFAFAWnlJaSt1xe6hCSVZPAAcSahvCyyUnJ4W5yPru+nUWprhc&#10;VcW3F7jAJ5Np4J+XH315+rUc5uR9b4RZq0tYUuuMv3Iw84lcdCFIBWnJCk8+J6+FY50OrGPLLOTG&#10;WouJQ2nmkkBO7xweNEpPRIzzGLcmz367TygttSVpwMEYIqMa4ZGVOGYnQtkkObRdlvZNubuo7QpL&#10;kd3PrJeb4tq8lDKT767PCq+I93J7afI+TcesFZXb5F4Xqv7jG0Pf29S6Zg3NCdxx1G682ebbqeC0&#10;nxBBreqw5JOJxTf1gAoAoAoAoAoAoAoAoAoDT6vvTentM3K6u8RFZUtI+8rkke84rKnHnkokpZYs&#10;rot/RuyBthRKr1dyVvrzhRdd9Zw+4HFUcSraNL2Xsdrs/Zq8vFzLwx1f9hDLSd5QAAA4cetec9z6&#10;0sNE32V6xOmroYtwSF2eWQiQhQ3kpPILx4dfCrqVWVvLnjt1/wB8zz/aDhP6+l3tP+ZHb8Dvu+zn&#10;Sl/b7Y25plbg3g9EPZ5z14cD8K7ajSrxU8ZTPB2/HeIWj5VUenR6/vqL697CnG95djuqVjmGpSMH&#10;/Mn+lUTsIPVHorbto1hXNP5o0Vh0/qjQeo4tylWp9cdpzDrkf6xJbPBXEeHHj3Vqu1q0pKS6G/e8&#10;SsOL2sqMaiTa0zpqdJR3EvNIcQcoWkKSe8EV1ovKyfNmnF4ZcrIgKAKAtSSoMuFHt7px54qGSsZW&#10;TjC6tvomvF5JC1OKUQo8c5NcCosSaZ9rtXDuo8vRI15TneBxg9T31VHfCNttJZY59B2z8w9NTNW3&#10;xJanSGuygxVcFceRI6E49wHjW/BK0pucviex4Ti9y+MXcbC21jF5k+hB9H3aRC1hbbglZU8ZQ7T9&#10;rfVhX41oQk+dS65O/wAStKdSynRa2jp8jrUcq9KfJAoAoAPKgNBrW33C7adlW+1PNMPSQGlOuE4S&#10;g+1jHXHD31XVp95HkzubdjWp0K8alVZS1x5i2t+w6NjNyvDzmceqwyE/M5/CtVcPpx11PTVe2FZ5&#10;VKCXuSa3bJNJQlJW5AXLWOsh0q+QwKvjQpx2RzKvaPiFTafL7aHnWs6x6BsBdttsgtT3MpittsJy&#10;VfeJxnA51TdVlRjiO7MeHULni1fknJuK3yzl+ZJelzH5MtanZDqita1HJJPMmuQ8v3PqVOlGjBU4&#10;aJaInuxXUf0Lq+K06oIjzcRnB0yeKVHxBwPI1dSn3dSMvkzz/aWx/U2znHeOv5HFpn/k5tLvFkPq&#10;Qbu39KQ09EuD1Xkj34V769LNqpTUuqPmK6jFqgBQBnjigCgA0AUAUAUAUAHlQC+2m/6VvGltN80T&#10;ZvpUlPeyyN858Cd2r6HhUp+g6C0293dE7Vse27/1UFobw6b6+J+WK4V9LM0vI+i9krV07WVw1rJ6&#10;eyFjObCJSuxILefVKeXwrn1Fh6HraMm4eIsIKk45g9xonksa0yPPYhrcYRp65O8uENxZ/wD1/wBP&#10;hW5Z1+5l3Utnt6Hz/tRwZxbvKS06/kdYIPXFdo8QV3fGhJVKQnlyoCtAFAFAUIoDnnbNoSRbJsi8&#10;WxpS7ZIUVvBAz6Os8zj7pPHPQ1zru2b8cT6D2a4zTqQVrWeJLb1/yYOxjT0KTNnX28gKt1qR2mFj&#10;KVOYzkjrgDOO8iqbSmlzVJdDY7T8QqxjC0ofFU/Y0m0LV0jVl4U86FohtEiMyDwQnqo/tHrWpWrd&#10;7Lnb/wDw3uDcKjw6jyxfje7/AN6HvZrZZF81hCZabV6Oy4mQ8sDghKTnj5ngKttKPeVE1siOO3kL&#10;S0k38TWEvM6tHKu6fKQoAoAoCmKDGQxQGHdrhHtdtkTZjgbjsIK1qPd/Wq6lSNOLlIso0p1pqnDd&#10;nKGu9Ry9U352e8rcb4pYaJ/RtjkPPr51wZydSTlI+rcKsKdhQVPGX1fqRiQyW93eKSVp3t0dPOsX&#10;mOx1KdRTWnQtsOKaeC0KKVIUFJxwwRU4ysE1Yc8HHz0Oi9T3T0zSGkdbs8XrbIacfI/wl/Vug+/j&#10;XouH1O9pcr6r7o+N31v+muZ0vJv6DabUlaApBBSRkEd1Sah6oAoAoANCCmfCgK0JCgCgKHNAL+3H&#10;6T2xXqSs5Zs9uaipzySt0lav9UCr34aK9WS1lYOb9Y3JVy1Pcp++T28lagT0SDgfIV5ipPmquR9q&#10;4VbqhZ06fkka6IEuOtpU4hAKgN9ZO6PE441U3jXGTZqtwi5JZHFp/Y6LrHamO32Ith31sw0FfuBJ&#10;x8q6Nvb0a8eaMsnibvtZK3m6aotNeZObJsj0/bnEOOuTZTqTvby3d0ZznknFbitaSWMHBuu0l5cL&#10;GiXovyMVKAB8uNbHoefPVAFAUUCQQDg99AVFAFAUJxUAh9015ZY9xm24tT5rkYht8RYa30JURndJ&#10;SMZx0q9UJNJ+ZO2ucEUVc9IotF1tkez6hixLkd55DVteABwOKeHDkKj9E8Naa+pvf8rXdanWnPMo&#10;bZIszYNCpcC3mNWrA+yYLqeHmE1QuFQXRfU7Eu1V7JYTihwaBZ0+NOsPaVZbbt72VZSnCioHB388&#10;d4Edanu1SfKlg4N1dVrmfPWllklqTWCgAHNAFAFAFAajU+n4Oo7d6Fc0uqY3gvDbhQcjkeFYTgpr&#10;EjZtbupaVFVpPDFjdtiMFalrtd0fZJHBElAcSPeMGtadnScc7HpKPa2utKsE/bQS+q7R9CXVyCmd&#10;FuJbG6XI+SkeBz18s1yKjhzcsHnB7Th927ul3jg4+jNIkYUrIyBwotNjffoPjZIE6j2V6gsDvHdD&#10;rafALTkH4iurwuo4tryeT5t2qod3dKov6l+wx9l9yVdtA2SW6rLxjJbc/fR6qvmK6dePLUkkeYJT&#10;VQCgCgCgCgCgCgCgA0Aq9Ly0sWfaHfXFAdpcZKUq/ZaQEJ+dW3MuWEV5I2rSi6txCmurRzU4pQUD&#10;klWOPXjXlWfcYrTB6QoBAVgD+dQ3gxaJZozV910w+Hre8r0dR+saXxbX7uh8uNYxTi+am+V/b5nG&#10;4lwi2v8AwzXi9NzojROvbXqdtKG1iNPA9aO4eJ8UnqK61vxBSfJWXLL7M+b8T4LccPbclmHmTJJz&#10;XRRxytSAoChNAaW96ptFmdDM2Yn0pXsxmgXHVeSE5NZxpylqkDWfnfOdwYWk768g8lOIbZz7lqB+&#10;VWdx/wCy+o5o/wCotvazcYbV9Kacv0FrGFPJYDyU+OWySPhTuM/DJMnMXs/sLm0R2rB6TJt2oLjc&#10;tLuPKefegSQiRCUo+st5vGVpzzVwI7q2ZtSSUo4kvPZ/MhSb328xnM6YD7LbrOpL+ttaQpKkzAQo&#10;HkR6tane/wDqicsjeqQ7bJbVrtN21BcL2+guoj+mpQ2y2OHaur3PVRn3npV1NqS5pRSRKfma7Qt2&#10;tWjmZ0Zy9SdQ3eY+ZElq2sKebbcPPd3Rjj1JPHuFZ1oOtLKXKvUwbxrPQln57SiN5OkdSFHf6MkH&#10;4b2ap7hf9l9TLMPP7F2NtAshfSxcVSrS+o4CLjHUwCfBRG786wdGXTUjfYljbiXEJW2pKkKGQpJy&#10;CPCquuAeqA8qKgpICcgnie6gPRoDGnzY8CI7JmPIYYaG8tazgAVXVqwpR5pszp05VZKEFliD2jbU&#10;37r2sGxFce38Ure5LdH/AJU/M1xK11Urvyj/ALue84R2ajQaq3KzLy8hTAl0KBWhPAnKjgHhn58q&#10;oS8tj1r8GyMUq6YBIznhWSedUW46jl/JvlFF9usXfBS7HQ570q7vfW7YvFT3R4rtfT/hU5+TaGJs&#10;gzGt9/tZGPo+8SWkjuSpW+P9qu9XeWpeaPBk/qgBQBQBQBQBQBQBQATwJoBK253c2B32UDhUh6W5&#10;n958isuIaJ48kdXgkXPiFJLzEtYbFIv08xIjsRt3p27wa3vLPOvMqUcqMnj3PrF7xCFjTVWcW16a&#10;jCgbDr66kGTcLczvcSAVLPyGK34WClqpZR5qt20tovwU5P7Elg7DW0thuZf5Ckb2+pDTASCfea2I&#10;2FNLDZy6vbKo5c1Okk/VkjtuyDT8N1twv3FxxByFdvucfcM1Y7Oi1hrJza/ae8rJp8uPLAxY7QYZ&#10;Q0lSlBCQkFRyTjvPWthRUVhHnpScm5MuVJAE1AIXMuM/UlwkW3Tz5h26OstzLokZUpfVpjPDeHVf&#10;Ichxq1JQWZbk7EdvmsdIbNULhQGBKup4upaVvuqV3uunjnzPurYp0Ktx7EYW7F9P2+Xx10+hW+3s&#10;IJ4BW84fjkVuR4ZBbsc8empkWnb/AHJt1IulriPt/aLCi2r3ZyKifC0lmDI5ok+tz+kdpjK5VqeX&#10;b74lBSpxrDUlAIwd4cnEd4OR5VpTVW3eJLKGMbE50jal2PTFttjzwfciMJZU6BgKwOeKoqSUpOSB&#10;EL7oeNL1Ldb5f7stuyOtMlyIlzskL7MH9KvmUZOQkdTVsa+IKEVqNXsRK87Z9P6dbNv0faW3mm+A&#10;WlIZZ9wAyfOtqFhVra1GSuSL1ZGP+H6/F0H6Ptu593CvxzV//GR/7Ec8ST2DblZ7uBC1VaksNOeq&#10;pwDtmv4kkZx8a16nD6lPWm8jMJbE2jWxy1RkXbQT6JVtcG+u19rvMOp6llR/Rr8PZPLhWo5c3hqL&#10;UnGCW2C8RL5bW5sFSi2olKkLG6ttY4KQodFA8CKqknF4BsagAaAiOtdFx9WbiZlwnsNoHqtsrAQD&#10;3lOOJqmrbU6r5po6fDuKTsG3CKbfmQCfsQPZ7sG9Dvw8xz8yDVErGD1TO/S7XSX8yn9GRq47FdRN&#10;HMZ63SRywlwo/EVQ+HP+mR0qfa21a8cWiPXrZxqO2tLkSbYUoTkrLa0qQE9+c+fCqatrKCzJo37b&#10;tBZ1pKEZas3WwR5LGug2fbeYcQMHoBmlk06qZp9qouVmvRobegD2Wt9ex/8AtzL3+Zof0r0NX4IH&#10;zgn2O+qAFAFABoQFAFCQoAoCi/YPlQCQiA/8XCYOOUh/P/5CqcSWU/ZHZ7PvHEaT9RDheHN4Dgfl&#10;Xmm944PscoJrDGBo/aPfLEhCBK9KjJH6CRlQA7geYqunKVF5pS5fToea4j2etbxuSjh+aHNpTajZ&#10;L2ENSnPQJR4bjx9QnwV/WuhS4qtqyx6rb/B4jiHZy6tG2vFHzRPm1pWkKbUFAjIIPA11oVI1FzRe&#10;V6Hn3HGjRcGccedZgKAjet5slESLa7Y4W7jdHfR23BzaRjLjn8KQceOKzgteZ7IEC2u6sZ0BpiHY&#10;NOgR5jzRQ2U82GhzX+8T17yTW1aUHcT5pbErC1ZzC6+t1ZUtRUpRKiScknqSa9FCKjojXlLJJLBo&#10;LVV+iiTarLJdjK9l1zDaVeIKiM+6qalzSpvEpamC16GHqHTV70ypCb3a5MMrOEuLSChR7gocM+FZ&#10;Qrwq/DLJl7mDabpLtVwZmQH1sSmF77biDgpP9PCsqtFVFyszjLB2Jsx1izrLSzc/1W5jR7KU2OSF&#10;gcx4EcRXmbig6M+Vlq1Of9tG0J/U94dtsB4ossVZQhIOA+scCtXeO4e+utZWipx55LVmMpY0Qs4z&#10;D815tiM0t+QtW6lttJUtZ7gBXRk1FZKsr5koOzTWaYxfVpycW8Z4JTvf5c5qj9XRz8aGvkRN9p6M&#10;8tt5pxp1tRSpC0lKknuIPEVsLxbakNjF2PbQZGkrw3FluKVZZCwl9snPZk8O0T4jr3iufe2iqxzH&#10;ctjJPRs6LnBFi1LGu8UpFtuy0MTEp9kOkfVPDz9knrkVxF4o8r3RkTEHNVEhUgoQKAsS5LERhT0l&#10;1DTSOKlrUAB76qqVYUlzTeDKEJTlywWWLDVu1+3QN9ixt+nSBw7VXqtpP4muVW4nOSxQWPV/2R6a&#10;x7M163iuHyry6if1Lq25ahdS5c31Otg/oQopb/yjlWosNqU9X5s9dacKoWi5aSWfM32xhCP+EWC4&#10;yncQtt4hGc7o3K3bfHerBz+0bf6CUZdGhs6N/wDmdrsjlvRB7+zNd+p/Lj8z5yMAVQAoAxQB1oQG&#10;PGgChIUAUAH5UAmrSwXNiWqIQBKo0ie3ju3XSr8DWd8sr5I6fBp8l9Rk/wDsjnk5CkrznODxrzEs&#10;PTB9r9DJaG6QOJzjlxzVfK5bFM5JayY19AbKrhd+zmX3tIEA4KW8YedHkfZHiePhXSt7ByXNVPG8&#10;X7U0qGaVp4pdX0X5H9Z7bFtMBqHAaDUdoYSkEn5nnXUhCMFyxWEfPa1adebqVHlszayKwNARdCTL&#10;2jPrVgogW5CUA9FPOEk/BsCrM4p+7Byztkuy7vtFvTqlZQy96M2O5KBj8c16CwpqNFepVUeuEbvY&#10;DoqNqjUj0y6NB23W1KVlpQ9V1xR9VJ8BjJHlVXELl0Ycsd2YRhl5HxtC2h2rQ64sWQw7JlPJ30MM&#10;4TuoHDJJ5cuA8K5FC1nXehsJJGdY7pY9oukVuBgPwJG8y9HfSMoUOYPjxBBFYyjO3n5MxaT3OR9e&#10;6dVpXV9xtKl7zbDmWlq4lbahlJPjjh7q9Jb1u+pKfUoxys2OgtXPaagalYadUn0+3qabGeHabwAI&#10;8d1S/hVN3b964tdGZwlh4ZDlHhkjgBnnW68LQwWd2dabEdEw9L6VjXGS02btNZD7z6hxbQRkIB6A&#10;DifGvOX1zKtUceiLYR6srD20aalaiFsSJSWlOdimYpI7MqzgcM5AJ61g7Kqoc+CzQxNv2iIt70xJ&#10;vcRlLd2tzfalxIwXmh7SVd+Bkg+HjWdjcunUUG9GVyjk5Y3d1eArOefjXocZK28dTqrZ9MXqXYcB&#10;IKlPsR3WQoniVNcUH5J+FeauYd1XaLovKGXZZXp1ohSs8XmEOHzKQa1Xo8GRm540AHlQED2g6B/O&#10;vDrV0kxnkj1WlHfZP8PTzFalaypVnzPc7HC+Lvh71gmvuIzU2hb7p9SvToalRs8JLR32/DJ5j3gV&#10;za1lVjtqj3dnxy0u0lCWH5PR/IibmULSee9y7jWryuO52FhjG2CsKd132hOewiOK+OBW9Ya1M+h5&#10;jtTLls1HzaGvs9Ad1lr2TzzcW2Qf3Gk/1r0NX+XBHzvrgn1a4CgCgAcaAKAKAKAKADRgWWl2Upkb&#10;RbG6rdT6at9OeiX2gc/EGrqy54Ra8i+3m6dWM10aZzO+hTLpYWhIW1lBPXI4H8K8vLRs+40mppTT&#10;3WSebOdR2HTLiZM+yLmzgcpeU4CG/wB1J4A+POsadzO3k+SKf7nnuNcOvL/MadVRj5DfgbX9Nyd0&#10;vplxyfvNZA+Fbi4q18dN/I8bV7KXtP4Un8yRwddabmEBm7RwT0Wd0/OrlxWh/Vle6OZV4Pe0n4qb&#10;JBDlsTGu1ivNvN8t5tQUK3qVSNRc0HlGhOEqb5ZrDL9WGBGISgxtCurauCpMCO6nxCFuJP8AtJ+N&#10;ZvWmgcm7TIa4Ov8AUMd0cRMWsZ6hXrA/OvR2bzQjgplga35LNxYSb7blKSH3OzkoGeKkgbp+HD41&#10;z+KweYyJpvRnr8p6wpSbbqJEhKVnEJbJ5q9pSVJ8uOfdThlTV0yZE72G6fFh0FFUX0Pu3A+mqUjk&#10;neAwkeQHHxzWpeVe9qZxsTFeYgdvNxYue0y6rjKC0MJbjlQ45UhPrfM4rr8Ng4UcsxqbpC6yQRw8&#10;K6BUmemyTyGetRJZTRKO59MyY180fb3mVBUaVDSPU6Ao3SPMHIryVVOM3nc2Ohy9adCrd2r/AJqe&#10;mtbseQSp8HmhOF4A+9jhjvzXclcr9P3mNynlecHTG0qexbNn99efUAgw3Gk56qWndSPiRXEopyqJ&#10;IvSycTqASQAckcK9QmzWaWTqDYqlcHYpIkPpKUrEp9OeqcED8K8/etSuC6nsMvSjCo2mbSy5wWiK&#10;2CO47orTn8RmbVRwCaxbwDXTb3bYKSZc+Mzj77gFak7+3pvWZfTta9X4INkZuO07TELIE1UhY6Mo&#10;KvnWvLikP6ItnSo8Avau0Me5ErptrhgKTb7W45kc31hIPuGa158SrbxikjrUOydXR1Z49hUaovzN&#10;8mekItMCE7xz6Mkpz5jl8hVHezqazeflg9VYWErOPJ3jl7jE/J0h5uN5nKGEttNsgnxOT8hW/wAO&#10;huzzva6r4aVPzyyc7Gh6RYbpdDkm5XWTIBPVO/up+Sa7dxul6HiHq8k/qgBQBQBQBQBQBQBQAaAX&#10;sltNv2xJC8iPfLWUkDhvOsKz8dxXyrYXio+zMk8aoQe0e0my64u0VCcI7Uut56pXxH8681eR5ajP&#10;sHAbr9VYU6jeuz+RHmWyopQClJJwFKOBWq1nRHVlJJZPbAdU5uJyVE7oABJUe4Y61MYN6JZZjUlC&#10;MeaTx69Bw6C2TypxRO1MVx4pwpMQH6xf75+yPDnXVt7Ll1qfQ8PxftTGGaVksv8A7fgeNthRrdFR&#10;GhMNx2EDCUNpwBXQUVFYijwtSpKrJzm8tmVUmBFdZE2ybbNQJz2UJSmZmP8Ao7mApX8KghXkDWcP&#10;EnACk/KR0ct1bGq7e2Vtbgam7nHAHsOeXHBPlXU4bcJPupfIqqLGomdN3mZp+7R7lbHizKYOUq6E&#10;dQR1B6iupVpKtFxkYRk1sSraltEd1yLYlcX0RuIlRWgL3gpw4yoeGBw99a9nZ/p3JsznNNaGfYtr&#10;dwsmz5vT8FkJmNFbbcwq/Rtkk8B97icGqqthz1ed7GUZpIgNptNw1HdW4Nqjuy576ioAfEqUeg7y&#10;a3pThQhl6IrcsvbUbUH8ni5PRguffIsd4jPZNMlwJPirr7q58uLRT8MdCHTk9iFa82YX7RbaZMlL&#10;Uu3Z3fSo+d1J6b4PFPnyrat72lXeFozGXMmbbZbtPl6LZdhSmjNtZJUloKwppfek9xPMVRdWKqy5&#10;oaF8KixiRF7dqaRC1szqNR3pImGUsE+1kneHwOKvlbqVHuuhGdeYkG1TaVK1o+3HZbMW0sq3m2Cc&#10;lase0o9T3DpVFrZKj4nuHUWyIhpqwzNTXuHa7cgqkSF4JxwQn7Sz3ACtqtVVKDlIrxlHWV2tzEOy&#10;2XRttHqvhDSwOaIzeC4s+ZwPNVebUuaTqMvSwsE4QkJSAAABwAHQVV1ySVUOBoBYa82XxrspyfYl&#10;JizySpTSj9U4f/KflWpXtIVdVoz0XC+0E7XFOt4ofdfkRV8t0y0yVRLgy4xLBO80sccd4PIg99ca&#10;tQqUn4ke9tbqldQ56byv96dDVOE9E5JHPPGqEmbuE0e2k9okYAz4HnVyw0Vt8o79BrGl9i12vTiS&#10;l19Dr6PE43ED413eG0vDGPmz5x2kr97euPSKx/cY2zy1my6JssBf6RmKjf8A3yMq+ZNblaXNNs86&#10;iRVWSFAFAFCCnGgK0JCgCgCgIHtbQuFbLZqJhOXbJNbkrx1ZV6jg/wAqs+6rqDy3DzBA/wAoOzpd&#10;etV8igLaeR2C1DkftIPvBIrkcQpaKT6aHvOx15/Mtpe6/uLfSulbnqaYI1qjb4HBby+DbfiT/LnW&#10;hQt51vh0R6fiPFbfh8OatLLey6nQ+hNndq0slD+6Jdzx60lxPs+CB9kfOuzRt4UVhbnzbivHbjiM&#10;sPSHkv7+ZOEkcfCrzilaAKAtvtoeZW08hK21pKVJUMhQPMGmcaoEIYeGlpTFgu49IsU1Xo9vfX65&#10;QSP7s4OZGPZV3cDyzV2tRc8N0RjKFttA2GOl5yZo1aC2okmA8rG7/wB2ru8D8a6VvxLZVvqUSptb&#10;CQvdluVjlKj3aG7FfzxSsg/gSK69OpGouaLyjHGFhrBgJySMg8eWetZbIhHT35NNijxNHvXjcSZc&#10;95Sd/HFLaDgJ+OTXn+JVXKrydEXQj1G+tIKTxwK55mWZ8NifDeiTGkuxn0FtxChkKSRgipTcWmhj&#10;K1OGtT20WjUFytyFFYiSXGUnvAVw+WK9VRn3kFIoksPBrUIU5lKEkr4AY4541YSt8E60nsq1VqJx&#10;tSYCoMRXEyZnqJA7wnmr5edala9pUuuX6Bc3kP3TenbDsstCEMhydeZx7NJAHby3PuIH2Uj4DmTX&#10;ErV6l1LxbFsIY1JVpi0yY7si53hSHLxMx2u4coYQPZZR+yOp6nJ7qonJPwrZGZIawAUBSgNNqXTt&#10;t1FBVGukdLgxhDg4LR4pPSsZQU1iRs2t5WtJ89J4Zz5r7Zzc9NKXKZ35tsHESEJ9Zsdyx08+XlXI&#10;uLFx1hqj6DwrtBRvMQqeGf2ZCYMR2dOjxY4y++sNIA5kq4YrTp025KMep269aNKnKpPaOv0OgtaQ&#10;G1I0boiLjs3n0OyAn/AjgKUfIqxXq6C5IuXkj5BXqyrVJVZbyYzxgY6Z5VQUnqpAdaAKAKEFMUBW&#10;hIUAUB5cWltO8tQSnvJwKAx7pCYuVtlQpSQpiQ2ppwHqlQwamMnF5QFhZYDmpNnN00lclb12syzE&#10;3jzJRxZX/EnAzWV3TU842kjf4beSsrmFdfP26iqga11BZYwhQ5i4rTSinsUNpG6QeOeHPPWvJ1Iz&#10;g+VTlp6tH0qfBrK8l3045ctfqZbW0zVRVj6VXjxQn+lM1MfHL/8ApmD7N8P/APjL42mas6XLIB6t&#10;p/pWSlP/ALy+rMH2b4e/6Puxx7KJt6u9jVdL5IUtL5/s6CgJ9Qfa4DqeXhXZsqcow5pSbz5nh+O0&#10;rWhcdzbRxy7+5Oa3jiGFeblHtFskTpq91hhG8rHEnuAHUk4AHjUxTk8IETaWzZ4UjV+snEtTA3lD&#10;SvWENs8mmx1WeG8eZPDkKsSc33cBuITaFtZvWpHnGIDzltthJCWWlYWsd61Dj7hwrsW1hCGs9WYS&#10;qOOws3VqcG8tSlE9Sc5roxSjoilybWWeELAUCobwHQ1lgjJ0d+TVquMu0O6blOJRKacU9GCuHaIV&#10;xUkeIPTuNcLidBqfeIvpvKHmeVcxGRq9TXyFpyyyLncnQ2wynIHVauiUjqSayhBzaiiUsnEN7nvX&#10;K6zJ0gDtJTy3lDuKlE4/lXqaceSCiimXieTX75yCTjxFW4yiFjm1JNprWl803KQ7aLg+0jhlpSit&#10;tXmk8K1KlpCrpJFs6uNtjobR+rLLtUsyrbdmRFu7I7QJbVurQocnWVcwQenTxFcatQnayytjLfVE&#10;t0fdZolSbDflBV2hAKS+BgTGDwS6B0PRQ6HzrXnFfHHb+4JXVYMW5tvvW+Q3Df8AR5KkENO7oVuK&#10;6HB51jOPNFozpyjGSc1ldTnaftL1jb570OVIQiQystuILKeCgfKvPVe+pycXUenqfRKHAeHXFONW&#10;nHSWu5aRtX1UcbslhR5foU1SqlfP8xmb7M2Pl9y6ratqgtqJkRVI4ghTCeP9azjXrx17xla7NWTk&#10;lqvmbTY7avp/WL99fjsNMQxvbrLe42XlZwQOmBk8PCt+wjKpJ1Zmj2gr/pLSNnGTbfm86E50J/yj&#10;1rf9UqyYjR+ireehbQcuLHmrh7q79VckIwW+54d748hijFa2wK1ICgA8KAKAKEBQkKAFZIODg99A&#10;RLaet2Ns3vjjbh7dqKVJc5HeGDmrbdJ1Ipgy9Baia1TpWDdGyntHEbryR9lwcFD48fIisa1N0puL&#10;BHdXD81dbW/VCPVts4Jt10xyTk/VOnyPqk9xqyn/ABIOHVbD0Fttx0ubZfhdoqMQrgSV7vJL2OP+&#10;YcfjXC4hQw+8R9H7K8SVeh+mm/FDb2Fgy0FvBJB4HiFCudlrY9fKWESTQ2m16n1JGgN74Y3u0fX9&#10;xoc/jyHnWxbUXVng5HF+IqwtnV67Jev+NzrKGy3GjNsMIDbTaQhCRyAHACu+ljY+RSlKTcpPLZez&#10;QxInqHF01fZrSr1o8ZCrlIT94pIS0D/ESr+GrIvli5fICN/KM1U5cNTJsbDhES3AFYB4KeIySfIY&#10;Hvrq8NoJR7x7kTlyoWGmbDcNT3uParSjfkvnrwShI9pSj0ArpVqkKMeeRr5b0R0VYNgumokNAvDs&#10;u4y8ZWsOFpAP7KRxx5muNU4pVb8OEjNUvNmi13sGiogOy9IPPCS2kn0OQveS54JVzB86tocUlzct&#10;XYh0sbCDZeegyAtpTjMlpeAQSlSFD5gg115RjUWN0RGTWwxbZtn1bDg9gZ7b5SMJW+yFq+PDNaMu&#10;G0W8ljqSytCJam1bedTyUu3ee7JUnO4k8EIPgkcBV9G2hS+FGcpN7Eq2W7LZmtgZ8t9UKzJUU9qE&#10;5W8ocwgHhgfeNUXN7Gh4VqyrDkN5zYPpExezQbkh3/G9IBVny3cVof8AJ1s64+hPdLzEhtP2cXDQ&#10;sxt1bhmWp9RDMpKcEK57ix0OM46Guna3cbjTaXkYOLWjI1p+6y7Jdotyt6iiRGWHEEcvI+BHCtir&#10;Q72LjJERqpSwdVX+5tTtO6f1vb8BURTby8dWHCEOoPfgnP8ADXmorllKmzYGIghQSoKyCMg99UdS&#10;SquVAJHb3pXCm9RQ0EA4ZlhI6/ZX/I+6udf0OePPHoez7LcT5W7Ofuv7oThKCgIUlIJwDw48K4re&#10;XmJ7bDyeGI65MhpiMlS33CENtpHEk8AB4k1MYOc1ETqdzB1JbLUftyjuaH2eQNOWghWobuv0Zsp5&#10;9qsfWOeSE9fAV6yyt4xWHstWfJeJXsr24lXe3T2GFpezR9P2CFa4nBmK0GwfvHqo+JOTSpNzk5M0&#10;CKt6mFw2wIscZzLFvgOuPYPAuqKOHuH4mrO65aPO+pO2gwKoICpAUBShAY86ArQkjGqtWRtLzIJu&#10;7am7bLPZCWASlpzoFjoCOvhWdOm6ifKSiRRpDUpht6O6h1lwbyFoVlKh3g1g9NyCN7Umy7s51GlP&#10;P0F0/BOatofzIkPYhWlwNC6rhoSA3pvUrbbjP3Y8vcGU+AUOI/8AStip/Gi3/VH9gtNBn3u2xbza&#10;JdvnthyNJbLbifA/z6+6tOMnF5RIvrHH+mrJc9BaoWVXK3oAafPtPsfqn095HAHxHjWdxSjNZWzN&#10;q0u52laNxT3Qir5bpdgucu2z0Ft9lWFKA9odCD3Hn7685VpypScWfW7S5p3tKNem9H+/XPsP3ZFp&#10;trS+l/TbiUMzZwDrinCE7iPsp4+HE+J8K6VBQtqeZvGT532g4g+I3XJR1hHRevmzYXraVpy1EoEs&#10;y3h9iON7j58qqqcRpr4E2UWvAL241UcL1Nfo7aIvU+pkQWoKY8UtLXvKXvLJTju4CotrqrWqYlhI&#10;2OJcB/4+276UsvKRvbV9ZtEv6lj1m4UNCP3SXSfnXXf8tI87g5G1+85I1pfnXlEuKnPZzzwFEAfA&#10;CvSWulOOPIpnuOf8li3sejX65EJMkONxgrHFKN3ePxJ+Vczis3mMOhMF1MX8o3U16t+pYNthS5ES&#10;F6MHh2SyjtVlRBJI54wOHj41PDqFOacprJlKbjoifbC75cb3oUPXd5x9xmQtht5fFS0ADGT1wSRn&#10;wrTvaUadRqBKeRBbd7ezb9p11bjhKUPbkggcgpacn5iuxYTcqKb6Fc1qL1WRujkT863jFvDBAJVu&#10;8jyz78VDeE5E6ndNmht2HRsWNb2klMOEOzQke0QjPzP415SpJzqNvqXJYOXLFtG1T+d8Sau5ynnX&#10;pKErjFWW1JUsAo3eXXArszs6SpPC1I7xs6T2sW1i67Ob+zKSMIiLfQTzStA30n4iuRbzcKqaJkso&#10;4sBJ3Rn1enhXqs5W5rcizlLU6Y2WqM38n+4NP+sltiY2nPQAEj515278NzobEXlE5uGo12LZ1CvC&#10;2Q8tMaOVNlWN4qCQePfXMu5ypwlKG5v8PtP1lxGhnGTV2Paxp647qJS3YDp5h5OU5/eFc2nxPl0q&#10;wa9VqdO67N3lDWK5l6EweVbtQ2l+Ol1mVDkNlC+zUFZBrep3NG4WISTOOo1rWopNYkjlXVVje0/f&#10;pVskgqUyv1F9FoPsqHuri3NHup8vQ+rcOvo3tvGuuu69UMfYvpVqMl3Vl5CGokdCjGLnAAAes6fA&#10;DIHvrocPtceN7vY8r2m4rl/o6T/+34JjoNh3VOoJOtbg2pEdSTGs7KxxbYz6zuOhWflXbqvu4d2t&#10;+p4rR6LoSTXupGdLabk3Fwdo+MNx2RxLrquCUgedV0aTqzUUTotWLfZnpx+xbRIyrk4p28y7Q5Nn&#10;qJzhxx4YSPIDFbVxVU6eI7J4RGrfMx1ZxzrQJNVqLUFu0/DEm5yEtJUd1tA4rcUeSUp5kms4wcno&#10;Tg2bCy4yhakKQVAEpVzT4GsSD3QBQBQGh1vp5nVGmZtqfwntkfVrI/RuDilXuNZ0qjpyUkBUaOYv&#10;1htpnaVzJbYdVHuWnZDmVMvI9vsFHv8AaA7j15Vu1XCo8T0b2fTHqRruTiNq60a30veIMN1TFwVE&#10;ebdgyBuPNqKCCN08/d8q1nSnRmskrzRCY14i3mzaf07f3ezgXy0sKhyScGNLa9TgemSEkeOe+tjk&#10;cZSqQ6PX2G5P9nt/kTmpNkvuG9QWohuSOXbI+w8nvCh861q8EvHH4X/uAe9f6flT0RbzYFJb1DbC&#10;XIyjwDyT7TK/2VD4GsaUkvDLYJ41IxfLfD2l6Zj3yzNhm+wiUll0eshxJyphwd+eRP8AOte8teZc&#10;j+TO3wXirsJunUeac9/T/eolL3eLtMmLTeJMtx9KilSHicpPdjpXm3ScZPmWq83k+k2lpa04KVul&#10;jzSNd2wOACQnPOpTwjccepL9md1Ra9aWl1ZCW1u9is55BY3ePvIq2jNwnGT6HC47bd/ZVF5a/Qek&#10;lf0btNiuLJDN2gKYT3F1lW+B70qX8K9OnzUvZnyw5p24WRyybRrnlJSzNUJjJxwIV7WPJQPxru8P&#10;q89FLyKZ6M3GwPWcfS2opEK5rDdvuASlTh5NOD2VHwOcHu4VVxG3dSKlHdGVMmn5Udxim3WOAlLS&#10;5Ti1SA6ACpLeN3ge5RP+rWvwuLU5S6EzWFknGgtT2eDsltV2kLYhw48YNuJTgfWJ9UgDqpRGceNa&#10;delN1nHdmUVocs64vjmpdUXG7PDdMlzeQj7iBwSn3CvQW9PuqSgYT30JPsy0PI1Rp7VstDZUWIXZ&#10;RTjO8/kOYHjhIH8dUXVz3U4R9TFxyLkKJGCCOGK3cJkZOwtjOtYuqNKRWHHkIukJpLUhonBISMBw&#10;d4Ix7681d0HSqPyZctVoJrSN3tLm38zfRY6YMic60wN0bqFkYS4ByyVA/wCaujVhNWeM6mOFzYGd&#10;+UDrSNadMSLFGeSq5z09mtCTktNH2ie7I4AeJNaNlbupUUuiM9lk5ZWoA8uI44r0OepRjB1Nb7e7&#10;pjYVGthG7cJ7KY4R1LshWMeYCvlXnJy7y4clsWrRFzblMRadD2+1tYK3XENgfsNp4/PFci+n4ceb&#10;PUdlrfvbtz6RX7iBcdwDw3Txzxrh6tn0dIy7Zc5cF8LgyH2FjiFNrIx51VOEXuvn1Kbi1pVViqk/&#10;kMTSVqum0m6R3r6ouQIHquSSjC3AePZA9T49K6NjQnVw5ybivM8vxG5ocFhKFrpOfTy9Sb3jGt7y&#10;NK2f6rTNtKRdHmuCXCn2YyD7vWNekppUYc/XoeCnNyeW8tjKQhmHFSlAQzHZRgDklCQPkABWvq3q&#10;YpCbul/jXafI1vdhnTdlKmrPGPObJ5dqB1GeA+Nb0IOKVKPxPd+SI0fsSPR0h+btHu8maR6RGs8N&#10;p4jgErXvOKHuyKpqRxSSXmxuV1HtFDtxVZdFRPpy9HgpTf6BjxWvlw88ePSpp2/9VTRf7sS8R33I&#10;tozS069bSXrlqG4m6OWfAeWB9SmUeIabHcgcSe/AxV1SpCnSUaaxn64MW5S0Y8BwFc8yCpICgChI&#10;HlQCu2l2lNquCr+hTzVtlhDF0WwSFxyP0UtBHJSCcHvSa2aMudcj3W34CeGLi93WE9ezadoTSod4&#10;YA9F1FbhuqcQfYWsDgtJHUcvCtyMGoc9HVdU/wCxjjmeFoyztE07ItWyuwO+mxp7UCc62xLjLylx&#10;l31knwIV0rO2qqpWkmsZRE8rVm20dqGRrCDDmQHUN65sqPq944Fyjj2m1d5x8DxqqtR7huMvhf2M&#10;s58SHVpDUcPVFnRNibza0ktvx18FsOD2kKHePnXPqUnTfKyfUjmqrNOsF6c1XpdntXFgC6W5PKW2&#10;Ptp7nB8/xspyU493P5MLf0I5rbStv2g2ZvUuknUKmqT67fAdrjmlQ+y4OXHnWhd2fM8P4ken4Dx6&#10;Vg+4ra039v8AAi5DDzMh1MlKm3W1bq0LBCgR0I6GuDJSg8SWp9Kp1YVYKcHlMq04UkODKFBXDA48&#10;OtQnrgTipeFnRdtnHaDoKPIgPIav9vcQ60pX2JLfIn9lYyD4KNd3hl0px5ZdNPl5nyLjHD5WFzKH&#10;9L29v8GBrGxxNrOjEOxQIeoLetSS07wUw8PbZX4HofI12Leq7Op5o5Eo5RzFdYU60XJ2DcozkWWy&#10;d1bTgwR/UePWu/GSqRzF5TKk9S0/NcklHbrWsoTup3lFW6ByA7hSEFBPCMm3I9LlvGOI5dX2AVvB&#10;reO6CeuOWackeZSRPO9jZaO0vdNYXhuBZ45cWf0ryh9Wwn7yj/Lmawr140IOUmYYb0OrLQ/p3ZxB&#10;smmO33HHs+uRxKjzdcP2QpRABPDJArztTnuG6hckksMTW3bZjItNxkahsUdTtqfUXJDTacmMs8zg&#10;fYJ456HwxXU4fecy7qe5VOLWqFDBmyoLnaxH3GXCkp321lJweYyK6M4RmvEIycdijbikOBbailaC&#10;FBQOCCOVS4prXYKTzk9zZb0p9b8pxbzrhytxxRUSe8k1jCmorEUS22NjYhszk364xr7fI6m7Owrt&#10;GW3E4MpY4g4+4D164xXPvrxQXJB6kxWR0x3U6s1e3NaUFWGxrWGnPsyZeMKUD1S2MjPeT3VyZfwo&#10;a7v9i1LohLbWtTp1Hqtfoyt+DE+oZxyVx9ZfvP4CvN3VZ1ajfQ+odneHOztVKXxS1ZCkqQojA3Tz&#10;OBWo9Nzv6omuznRs7VVwylJZtrZw9Jxy/ZT3q/Ctq0tJVNZbHA4zxenYQ5VrUfT8jXu0talt6G0A&#10;EsOtJCZ01HFEFs8+PV1XGvTUaMacVOXwrZeZ80r151qjq1HmTJzpqxwdN2ePbbY12cdoczxUtR5q&#10;UeqieOaqqVJVJOcikgetrwdV3CXp23yvRrDCT2l9uQOEpQOPYJV9444+FbFKn3a55LV7Ila6IUlz&#10;vY13tAsFntzRjafjyW48OMkYCWwclZHeQPh766EaboUpVJfEzGenhRItSwJMS8ahuWrb07ZLJcpZ&#10;Wm3xlAy5iEDdQMD2U4HX4VRTnHljGnHMkPE/RF3T96mJtUX817c3aYk10xrNAbOXZbo9qS+vmUNj&#10;J7ie8Csa0E3mo8tb/glKMdIjr0fYGNN2CNbY6i4WwVOvK9p5xRytZ8Sf5Vo1JucnII3dYADQFMeN&#10;AVoSFAWZcdqVGdYkNpdZcSULQoZCkkYINE3F5RAiNXaMS6W9IT3OzdSFOabuLp5p5qhuK8Onhg9K&#10;6NGu4vvI/P8AJEo8y9RIy5l4s8e4WCWp9hsuASIi+QWk5Bx0PiOYrrKnTm1ViY8zawzEs9ylWu4R&#10;5sF5TEphYW2tJ4gj/flVlWmqi5WRCeB/6Y1A7flq1VpNttGo2UAXizg4ROQP1iP2u4+4+PEqUu7f&#10;dVNujLPVDd0tqK36mtSJ1tcJTndcbUMLaWOaFjoRWjUpypvDJehF7/pu42G6v6i0U2kvPHen2onD&#10;cwfeT91zx61dCpGa5KnyfkFjqaa72Sw7ULYu42dz0K9s+o8hxO6tCx+reRz8lVqXVopfFv0Z3OE8&#10;bq8OlyvxU/L8CQ1BZLlYLoYl1jKZeRyBHquD7yTyIrg1reVJ6r5n0uzvqN7S56Ms/uvRmx0PqiXp&#10;W9JmRiXGVgJeZJ4OI8fHuNVxk4NVIbr7mtxbhdPiNLu3v09x4IQxqVSdUaFntRb0EBEhl39HJA/V&#10;vpHEEdFjiK9BZ31O4ioS+nVf4Pll5YVrGo4Vo4/ua7UFw0rqRCLbtGtCrPckjdQuSMJz3tSBwI8D&#10;8K6NPvaXipPK/wB6Gk4Ke25G39g+nZyu1tGpn0MK4pBLbwx55FbceKzXxQ/sVu3ktj2zsX0bZv7R&#10;qLULjzSOJS48hhB88EmofEq0tKccfcnuW9yWWm9xxBFp2W2RtbAO6ZzjZahtftFR9Z0+XPvrUnGT&#10;fPXl8upmkoaIuoa01pYuwtSz0XG7Xj1J0mQneLgI4JUPsNjkE1zrniMYSUI7Ly6erN634fc3MHUp&#10;xyl/uhnsuXTSrQaU29fNN7v1TrX1kmMj7qh+tQByI4455rbjOncLni9fsajWNJbkUumzbQGt3Fy7&#10;JLRClrPriEsJ9b9plXI/Ctune16KxLVFTo51iaP/AIujZd/+JHuz/wDpBn8a2P8AlVj4PuYd3LO5&#10;ubds22f6IUmXfpqJslBylMxwKBV+yynmfDjVE724reGCwvQzVLGrJU65dtXNBiOzIsWmsYdecHZy&#10;ZKPuoT+qQR9o8ccgK1G4UPHJ5f2LEs6IhW0PW8KHavza0kEtQ209g46xwSlP3EfzNcG7vXWbjF6d&#10;X5/4PY8B4E+ZXFwsJapf3E04ndI9UBPeDWnFZaSPeKSayMnZ7stl3ncuF834VqPrbhG648OfD7qf&#10;E10KFjl81Q8rxftJC3XdW2s/PovyT528P3pw6Y2bobiwI/1Uu7IT9VGHVDX33PGu5ClGkuaf0PA1&#10;qs6k3Oo+aT3JvpTTlv0vaUQba2UpzvuOLO848s81rV1JqqpUlUlzSKdiJat1NLvc+RpvSUhLbjY/&#10;0jdc/VwW+oB5FePhV1KmorvJ/TzJemi3EdtE1bC+j29LaTJa0/GVlx7PrTXM8VqPUZ+Pwrq21u5f&#10;xamr/YiUuTRbkP07fpOnbyi5W3szLbQtLanE53CoY3gO8VtVqKrR5WYx0ZItLWl7VUybqPVsyR9B&#10;wfXmynFErfV0Zb71Hlw5ZrWnNWyUKXxf7qRzOo9NDoXZxYH1Oq1JeIqYs2Q0lmFCAwIEQey2B0UR&#10;gq+FcitNfBH5vzZlo9OiGCK1yQoAx40AUBWhIUAUBptWafiakszsCbvJBIW082cLZcHFK0HoQayp&#10;zdN5Q9RJaz0o/q5TtruaWo+vbc1ll72WrvHHJQP3u/uPga6Vvcdzqvgf2MJRzqhCSo70OU7HlNrZ&#10;kNKLbjaxhSVDmCOldpSU1lbFRs7BeZtluDE+2vrYlsnKFp/A94PUVTVpRqrEkWQm4jy0rf29Uzfp&#10;nSzzFq1mlGZdvWrEa5pHP+Lx5j51ya1J0vBV1j0fkWJdY7DS0lq6JqEOxHG3IF5j8JNvkDDjR7x9&#10;5PcRWjVouGu68xuY+qdFpuM9N4scpVp1A2MJltDKXh911PJafmKmnW5Vyy1RCytUR+Re4Ny3NO7T&#10;bW1AnLOGXyf7O+fvNO/ZPgcVNSgprMdUbVrdVbWfeUJYZCNY7IblbwqTpxZuMTGeyVgOpHh0V+Nc&#10;etw/OtM9zwztXRq4p3i5X5rb/Avbddblp25hcR1+FMbO6oYKSPBST+BrnzpNfEtV1PS1ra3v6WJJ&#10;Sj5/5GZZ9saZcb0PU1oZnN4wpSEg738B4fCtileXVHVeL7M8ne9j4tt288LyZfFy2UTQHHLSYiye&#10;IbQtvj/CcVtrj1SOji/scSfZa/i8JfRlwX7ZhaVB2BYRKfTxCls7/wA1msJ8dqyWIxZlS7K3k3ie&#10;F7s1Wo9r9ylM+j2SOzbY44Ag7y8eHQe6tCpe16z8TwvJfk9BY9k6NJqVeXN6LYWciW7JdcdfdU44&#10;4reWpSiSfHxqqMlHRLQ9TToxpxUYLC8iW6P1/etNoS0w/wCkRE/qHzkDyPMVjGc6MualLl9N0cfi&#10;HAba9zJrEvNE6OvNG38pXqKwhuSeBdSgKV/mThVdCnxitBYnHPs/yeUuOylxTlmlJP7F5UzZzu5M&#10;m5hH3PSX8eWN6th8dS3i/ojS/wDHr/OOX7lpGuNE2BZc09YQ7J5B5SMHP76sqqmfGKs9Iw+r/Bt0&#10;eylzOWarS+5EtUbQbxqRK2Fu+jRSf0DGQFfvHma0J1Klw/4rz6Lb/J6Wx4FbWT58c0vN/g0+ndJX&#10;fUjqU2yGtTYOFPueq2n+Lr7s1s0LSc9cYNu84tbWKzUks+Q1IGlNKbPIrdz1PKalT/1aVpyN7ubb&#10;5qPia61tZKL8Ky/M8RxHj9zepxj4Yen92bD0HUW0Eg3QP2DS6uIiJVuypif+sP2Enu51vZhS2WWc&#10;HK2ivmT23wrfYbUiPEaYhQIyOCU4ShCRzJ/qaocpTeW8sjGBeXrVMzVyZLOn5X0XphjInX531QpI&#10;5oYzz7t6tqNFUv5iy/IZ8hN641xEVajpvRzKoWn2j9Y5kh2YrqpZ54J7+fyro0LVyfeVXqYykorC&#10;3FwtRVgkYwOddFYKttyVbP8ARj+qpTz8l0QbHCHaTp6+CW0jiUg9VH5Vr3NwqK9XsiW3Pwj60Pp5&#10;nUb1vnehGHpC2HNot6hgyFj/AJy6OvekHzrjVqjjnLzJ7/gswl4UNkDFaaGCoFCQoCtAGKAKEhQA&#10;OXEYoAPKjBH9YaZj6jgNoW4uLOjK7WJNa4OR3Oige7vHIis4VOR+nkRjyE7rPSv55yF268NsWvX0&#10;Zv6p4erHuzY5FJ7/AJpPhXQoXDoarWH7GM4c2qEmi0SY9+atNyadiyPSEMOoWMKRvKCSce/PdXXl&#10;UTjzx8iqOpI9c6JvmgLshThcVE7QGLcGMhJOeAJ+wvw+Gapo3FO6hyvfyMk3TYwtE3pe0K1XJN8Q&#10;pF8skX0iLd4yuyfGM4SrHPlxzwPnWhc0P08ko7PoW8yevUbuy27zL/oKzXO5LS5LkM7ziwMbxyRn&#10;Fc+vFQqOK2Jzk313tUK8QXIVzisyorgwpt1OQf6HxquMpQeY6ENJ6EIOldQ6VJXou4iXbwc/RFyW&#10;VJA7m3eafI8PGr+9hU/mLD80Sn0eprblfdKahdTb9eWZyy3IjCTORuAn9h4cCPfUVLVyWY+Jehu2&#10;nELi0lm3m0/L/GxorpsVaWPS9K3ZtxtYyhMj1hx7lp/pXNnaJvw6HqbbtfJpRuoZ9V+CB3bZ5qm2&#10;KJk2l91AJUXI31qfP1ePxFaNSxqrbU9Db8fsK+FGePfQjLzLrCyh9DjRB9laSk/OtKdGrHdHWp1q&#10;dRZhJP5lkI3xyJJwara8y3UorivJzwGeI6VMNge91OQc9ePdUcr6IxyXAcJyM45DHSpjGT+Ewem5&#10;trXZLzc8/R1tlycctxpRGPOr42taXQ0K9/aW/wDMqJfP8E2seyG/zglVwVHt7ZOTvq31/wCVPD4m&#10;tunw+efGzh3Paq1p/wAhOT+iJYNMaE0Wht3UM9uXLQButvKCiT+y0nn78106FgtoRyzzd3x+8ucq&#10;L5I+n5Ns1e9S6kaSxpO0Cy2wjCZ9xRund722R/PhW73VOl/MeX5HCc8vO782bfTmgrdaZ30nPceu&#10;96PFU6ad9Sf3E8kDy+NYTrykuVaIwabeWTDFUYMhLXq4fnJcNYSdSvPr07pl7dFrincEo4zlxXM+&#10;XKt6Me7UFBay6htbCb1vre6atfZhtoEa3NkIi26KnCE9AMD2lf7iurRtI0vFLV+ZXKoorC0RrtU6&#10;QuulodrevaAy9cELcTHz67SU49roCc8unWrKdeFWTUOhXh7s2GgdDv6lDtxuMgW3TcTKpU93gCBz&#10;SjPNX4efCsbi5VHwpZk9kSsz06Dx0vp1GrI8NtuEq2aDhEKiQFDdXcVA/pXeu5niAefWuRVqOm22&#10;8zf2LsJLERttoS2kJSAEgYAAwAK0fcHqpAUACgK0JCgCgCgCgCgA8qA0WqNNW7UcAxp6FJUlXaNP&#10;tHddZcHJaFcwazp1JU3lEP0E1tHhy4ptrOqYPpdzYmx02++sI3Q+32qctvDorGfDPKt+hJNNU3hY&#10;2MZJN5wY20/W0zTm0+8Qnm259lkMsCRb5I3m1goGSPunxHdWdtaqrR5lpIlzXwyQaMYgM/Sty2dY&#10;mNzoqmJdkkubslgEHi0rksA9D061NWcm1Gvph79CIx5Fpqhj7D58UaEtlpL6U3OC2WpMVfqutK3j&#10;zSePvrTu4y7xyezMlqhhg1qklaAxbjAiXGMqPPjMSWFc23kBafgamM5QeYvBDSe5CntmcGK6p7TN&#10;yuVgeJzuw3iponxbVkVf+ob0mk/3JTktn+C2GdotoOESLLfmR/ipMZ0+8erU/wACXmicp/EvoWpG&#10;rLkkBGotA3FQHArYS3KR/WpVupfDNExq8nwto1MrUWz95WblpmXFXnj2lqWj/ZFY/opvon9DbhxK&#10;4p/DWa+bMf6Q2THiYrKT3GM+DWH6GX/VfYvXGr7/AOZ/UBeNljSh2FqL6hyDcB1f4ipVhPpEwlxi&#10;7lvXf1NnG1VZG0oFg0NdJBB9Ut2xLY+KsVmrXl3aRrVLqpPWdRv6mw+nNd3Ebts0tDtjZ4By4ygS&#10;B+4mo5KUfiln2KOZZ2eSo0hqi78dSatfbaJ4xrS2GE47t8+tU97SivDD6kOUumhu9PaG0/YF9rb7&#10;c0ZR4qkv5ddJ795WSPdiq51pzWG8L00McZ319yTYqnBkVqQeHHENoUtxSUISMqUo4AHeTULXYYOe&#10;Yz0u7ubRLZZYyX4l2nevdHXNyKw0BgqK/tHuArqtKCpzk8YW3UwTTbxqRc37T2gmlt6TSi7X/dKV&#10;3iQjLbR69gj+f/8AKv5Kt18Xhj5EKEYay1ZKtdJtd0XoF7VsiW7HValvuJZBU7KdO5hsY45USf8A&#10;0rXoSnS5+6XUTSm03oTnT+kpeoVxJeqIjcCzRMG36fbGG2gOS3scFK67vIVrTqqGVB5k93+DJ6rC&#10;2GYhISkJSAAOAAFapJ6oAoSFCAoSFAFAFAFAFAFAFAFAQXbKB+Zyc/8AT4f/AI6a2LbPM8eTIOf/&#10;AMoU/wDtTufcGmP/AAxXZ4c/4K+ZVPVmg0HazKlzLjJuL1rt9rZ7Z+ayMrQonDaUjhkk9O4Grbqf&#10;KlHGW+hNNtPRjJb1CZWHtRx13iPFCQjUtmSpD7GRkdpgc8c0mud3SWkHj/1ZY2s5e/2J7pzVl3RF&#10;D0KRH1dagM9rFIamtJ/baPBXmMVqzoxbw/C/XYnplkxsGsrJfFFuHMDcpJwqLIBZeSe4oVg/CqZ0&#10;Zw3WgWuqJCDVIK1ICgKbtQChST1yPGgPBYbPEtoJ/dFZZZGEekthPshI8higK7vjWLJK4oCtSCma&#10;AsTJkeEwp+W80wyniVurCUj3miy9gQubtCZl9o1pOA9eHEcFyc9jEa8VOq4Y8s1sK3xrUeP3Gzxv&#10;7Cx1drCEvtDqa6q1A+g/+67WVNQGj3Ouc1/hW3SoSl/LWPV7hyUXq8ES2nXK6CMzAulyjsPJ3Vos&#10;lvaIjx2VJ3gSocFHGO8eNbNrTjKTlFZXm/Mxc+RY0X9xaqJO8T3EZ91dJrUqTydR6cabc1bs6DiE&#10;q3NPurTvDO6cNcR415ycmoz9yzGqG6BwrTRmVqQFAFAFAFAFAFAFAFAFAFAFAFAR/XWn16l087AZ&#10;kiK92jbzTpRvALQoKTkdRkcaspTVOWWQxHbRdMfnBeVO38iwandSltK3lFdvn7owncc/Vqx0NdO1&#10;uO6WI+KH3RhKPN8JqnUztGaSZtrZRbbky45JnxJ7IW3dAeCQ0vihxIHAIODxzWTca1Vyk8ro109y&#10;YbYx9TB1NPuumJdjsFh7WJcI6fSnm46SkPSn8HdCftJA3UAcRzrKlTjXUqtZ+n0HOo6JGVr63RdP&#10;ybnebW47Dnvz248NuG4UJS4hAMkjHQOK3AOhzWNvN1cQnrhdfsZNtao3vp+pJE121ahsMXVbcINo&#10;elboZcZcKQoth7IytOcHmc1Vy08c8Jcvp/gZTe2vobK26sj2+QqJA1Nc7BKZO6u239gyG0H7u/7Q&#10;HjmsJUW1zOOV5oyXi1i/7MnFs1hqDswt6ywrwx1kWWalzh39mrBHlmtd0YdJY90Q9N00ZyNpFjaU&#10;EXVNwtTnIpnQ1tgfxYI+dQ7af9OvsQnF7M3EDV2n54zEvNvdGM8JCQfgTVbpTjujJpp4Ns1Ljvfo&#10;n2l/urBrDDGH5F7eqCDypxKRlRCR3k4puDDk3i2xQVSbhDZA6rfSn8TUqMnsicN9DRTNomlYuQq9&#10;RXV8ghgl1R8gkGrI29SWyDXLuYL2vnZDalWXTV6mpH615oRWvepwjh7qz/T4+KSRGYvZ59iJ3zX9&#10;yQrcnX6x2QZx2MEG4SfLh6gNXU6Ed4xcvsg1JenuQm8aiYDUmemx3S8qjKSl2dqBZUhoq9kiOMAA&#10;9CcitmnRlzcvMot9F+SHOKWupYuTN01TpFmdcr4+XlxhOagMoS1HajpeLTuEjmUjCvLNRHkpVMY9&#10;M+uCHKTjmOhqdfaku2n9SXDT9ldVb7VE/szEVpACXGykYWrh6xXnO941s21CFWmqktX1fl6GLqKD&#10;wbZT0lzSSLVd7nCsF2toTDnuyUBT7sNSd5tKSnKiU5wUZHAjJFUcsY1MwTcXtjzMtWs4SInbdBvP&#10;pXOuUsWnT2+UtTZjZS5IT07JnO8pR+Hia26l5GGi1fl/kqipS2+p0Doi1XCfqK03hcJ632e125UC&#10;ImWf7TJCt36xSBwQPV5Hjxri1WlFxzlt59C1NPVDOFaxkHWgCgCgCgCgCgCgCgCgCgCgDNAFAFAY&#10;txgRbjEciz47UmM4MLadQFJUPI1MW4vKZDSZALroWbb4jjFgcYuFoVxXZLtlxr/7Thyps92citmN&#10;dN5lo/Nf3G++pBrjEebSLda75ctJ3A5CLbd17zJzzDEjjgd3H4VswcU81FzLzX4GZbRZqLjbkWGP&#10;pqbqyHcWV2FopRHaY7aNNcCytLgeBwnKiCrPHhVkHzuUKP8AV8sEPXWWhH9eKut/smmp9talTbe5&#10;FPbejJK9yapalPb4HJRJBGemMVZaQhCUoz0fqRUnKO2S7p633TUUhd11JbZMyFp1kRvRksntpKwc&#10;oZV1ITnKieSeHWsq0lQXJTesjFfxHlmwftFmt2o9cGTGnxI1pKJbT0CT2Sm0uFIS0EkEHiVHjjli&#10;q+ecoQ0TzpqvIyT31ZnNztYWyS2I2qVt2tuExLkyLphbccvAlDWCFFa8Y4Ad9YtUZp80PFnGEZJy&#10;em56k3i+yXrfu2zSWpo1xf8ARmJSIYSO2xns153ShWOPEUVOmk9ZRx0YeI7x+hqU3+MqdcIsjZ9b&#10;hJt6FuSkR3nWS0lJwonCuQJFW9zJJPvNHtsQnB+f1Myw3eDfGn3bToKTJQ0Ql1bV4eSlJPIHJ61j&#10;OlKDxOaXyRlldMhb7gzdXpTdv0Ewr0NfZyHJV1d7JpWcbpUpQTngeGaiSlTWXU+iRDal0bLrMq4J&#10;usmANG6WtT7EYzFvTmy4gMg4LiVkkKHiM1DjFpTc2+nzITWyWvuazVOsdW2SPFXGn21uBKSpUeRZ&#10;2W0tuFPBSchIUFDuNWUbelWznOVumM8mcpJmdd4kb0izuajkaiuTD6ojr09TpXDkIdI30DHFG7nn&#10;nJIIwM1VFvEu7SW/uZZ1w2ZFtiyrFtAYhPxbPaWX1SLUwmE4n0gFYPZuqG8V8wk5JyM+NRJqdLmy&#10;29/QxWX009TDul1uum9O2JyW6b6C8+ibJUStlTavVXCWT62cgq9YDBwU0p0oVZvk8PlnfPn7GWX8&#10;MjEuF/tNnuuinbC69PtseI809FPF0NOuK32VjqrdVjxwDWdOjKrGfMsPP+swbVPRs2Nnj6pZiMP3&#10;ddrs9rjZRBuF9jNrltN59QNggrJAxj5Un3SfLFtt9E9Bq9UvmSHS2kFSZaplgtTkuW6srXqHUKOB&#10;Uea2Y/MnuKvjVNWvhKMnheS/uyEl7/sM/T+iYNumC5XB5673rrOmespPg2n2Wx4D41oyrOS5Y6Iz&#10;xnVkrAqokrQBQBQBQBQATQBQBQBQABQBQBQBQBQBQBQFCM1GAYtytsO5xVxrhFZlR1c23kBaT7jW&#10;UZOLyiMEOe0I7bkrOk7xJtras5hSB6TEV4biuKR5Gr1XUvjWf3GvuRWfYJkFTyrhpuXDWvg5cNKS&#10;lN7/AIqZ4fgauVVPaWfSQ0x5ELu2nxdWYcSwa3ZYchhfYxbihcJ8LWcqUVfaWTzV4VsUqkIZc6e/&#10;kQ1U3i8mZriy6il2e6JOnpa5N1eh+kyIriZCC2y3uqOUnOSolVKE4RkvFsnjpqyJNrc12rn0arZv&#10;doiL+jn2riiVCE5Co6JLSWEs7m8oYSobuQD3ms6Me4cak1lNdNcMNuSxDcu7OENacfi2eZNhybnN&#10;mpmLajvpcTFbYaWQVLHDfUTyHIVjdydV88VotM+5MU0vFp6GJBlN3jQ+odTFYFxFo+jZ6Oq3C4ns&#10;3v4kcD4ipcXTqxo9M5ROU/EaHSK4DezXUZu8eVIipuMP1Y7gbXvbqwDkgjFbFwm7iLhvjrsYQ2zn&#10;BkTIci+7PbSzpaK/IagS5KpkJv13klagW3VJHtDcG7vAcMVjDFK4br4zjQhtqOY6kq0oDarPZrDq&#10;MJbuL7FxIYecCVMRls+qhR+xvKTkDpzrWrJTnKdPbR/MzTcl4kQXXMuFIs+n02FyOixIQotRAvek&#10;MPqx2va9VEnkocCK3bWMlObqZ5uphUfLjD0N5o5Ck2Nw2pjUkyU9BdiO2xMdSozrqwQHd7gAkZCs&#10;Yzkc6ouI5l4sLXOcmSksYzlG9vunbjcSLncbPatPXF0MrcuV0uWHA6hKRvpaTyJ3RzzVVOrGHgzz&#10;LySDzLVJv30LULTdvucu4OLnX3Ur897t5MezxzGiLXnOVLVwIzTvnBJRSjjq9yNcYcvkie6d0PeG&#10;EBNuh2nSccjBVGR6XNI8XVcEnyrWqXCk8ybl9kZbbIl9k0JZbZKE11p243LmZtwWX3c+G9wT7gKo&#10;nXlJYWi9CWs7kpCcccmqRg9AUJCgCgCgCgCgCgCgCgDNCAoSFAFAFAFAFAFABGedAFAFAGKA8lPG&#10;hBg3S0W66N9ncoUaWjGMPtBX41nGco/CxhEbc2c2RtRXaV3C0ucwYEtbYB793JHyqxV5L4kn7jVb&#10;Msv6T1ChstxtVrlNH9Vc4Tb4+Iwad7BvPLj2GWaaZpC+q4P2bRlxA+2Y646/9XNWxqwxpKSMdPI1&#10;StDPIadbc2eWVbbgwsRLopsLx3gjjWf6lylzd48+xOmMYZifmI0GXGRs2cSy4QpbaL2AlRHIkeFW&#10;/qpN5dRfQx5I+pcg6H9EdC4WzlLDo4Bar4Un4p41jUuHU+OovoTFKOiyZaNCTluFxOiNKtOE5K5M&#10;t19RPiccarVfCxzv6EtJ9DdRNHahRulp7S9rH/Y7UFqT5FZquVaGctt/MjHojZjQ8qTwvGqr5LR1&#10;bZcTGR8EAH51j36ivDBfuZa+xn2vQWmbc4l1m0x3Xxx7aRl5ZPfleawlXnLqGubfUkqGktoCEAJQ&#10;BgJAwB7qqeoSwegKjBJWpAUAUAUAUAUAUAUAUAUAUAUAUAUAUAUAUAUAUAUAUAUAUB5J9YDvFAVw&#10;M0AYxyoQFAGKgkN0VIDAoA3RUYAboqSMIMChJXFAFAFAFAFAFAUBOT3UBWgCgCgCgCgCgCgDrQBQ&#10;H//ZUEsBAi0AFAAGAAgAAAAhAD38rmgUAQAARwIAABMAAAAAAAAAAAAAAAAAAAAAAFtDb250ZW50&#10;X1R5cGVzXS54bWxQSwECLQAUAAYACAAAACEAOP0h/9YAAACUAQAACwAAAAAAAAAAAAAAAABFAQAA&#10;X3JlbHMvLnJlbHNQSwECLQAUAAYACAAAACEAyQzuB+gFAADFGAAADgAAAAAAAAAAAAAAAABEAgAA&#10;ZHJzL2Uyb0RvYy54bWxQSwECLQAUAAYACAAAACEAj3esD94AAAA0AwAAGQAAAAAAAAAAAAAAAABY&#10;CAAAZHJzL19yZWxzL2Uyb0RvYy54bWwucmVsc1BLAQItABQABgAIAAAAIQAnmuEh4wAAAAsBAAAP&#10;AAAAAAAAAAAAAAAAAG0JAABkcnMvZG93bnJldi54bWxQSwECLQAKAAAAAAAAACEA3onNWPBOAADw&#10;TgAAFQAAAAAAAAAAAAAAAAB9CgAAZHJzL21lZGlhL2ltYWdlNC5qcGVnUEsBAi0ACgAAAAAAAAAh&#10;AEcue6eXOgAAlzoAABUAAAAAAAAAAAAAAAAAoFkAAGRycy9tZWRpYS9pbWFnZTMuanBlZ1BLAQIt&#10;AAoAAAAAAAAAIQBeZiqARh4AAEYeAAAUAAAAAAAAAAAAAAAAAGqUAABkcnMvbWVkaWEvaW1hZ2Uy&#10;LnBuZ1BLAQItAAoAAAAAAAAAIQB3qQujGiIAABoiAAAUAAAAAAAAAAAAAAAAAOKyAABkcnMvbWVk&#10;aWEvaW1hZ2UxLnBuZ1BLAQItAAoAAAAAAAAAIQBZk28vI2YAACNmAAAVAAAAAAAAAAAAAAAAAC7V&#10;AABkcnMvbWVkaWEvaW1hZ2U1LmpwZWdQSwUGAAAAAAoACgCHAgAAhD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top:2857;width:1266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:rsidR="00176951" w:rsidRPr="00B6747D" w:rsidRDefault="00176951" w:rsidP="007E73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6747D">
                        <w:rPr>
                          <w:rFonts w:ascii="Calibri Light" w:hAnsi="Calibri Light"/>
                          <w:b/>
                          <w:color w:val="584300"/>
                          <w:sz w:val="24"/>
                          <w:szCs w:val="24"/>
                        </w:rPr>
                        <w:t>CO-ORGANISERS: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2763;width:8287;height:11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FAzXFAAAA2gAAAA8AAABkcnMvZG93bnJldi54bWxEj09rwkAUxO8Fv8PyhF5K3VjF2ugqJVCo&#10;Byn+O/T2yD6TaPZtyL5q/PbdgtDjMDO/YebLztXqQm2oPBsYDhJQxLm3FRcG9ruP5ymoIMgWa89k&#10;4EYBlovewxxT66+8octWChUhHFI0UIo0qdYhL8lhGPiGOHpH3zqUKNtC2xavEe5q/ZIkE+2w4rhQ&#10;YkNZSfl5++MMvDWvx0y+nqaH0WZ0qsf+e53JypjHfvc+AyXUyX/43v60BsbwdyXeAL3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RQM1xQAAANoAAAAPAAAAAAAAAAAAAAAA&#10;AJ8CAABkcnMvZG93bnJldi54bWxQSwUGAAAAAAQABAD3AAAAkQMAAAAA&#10;">
                <v:imagedata r:id="rId6" o:title="University of Cape Coast Official"/>
                <v:path arrowok="t"/>
              </v:shape>
              <v:shape id="Picture 1" o:spid="_x0000_s1029" type="#_x0000_t75" alt="Related image" style="position:absolute;left:23907;top:2000;width:7354;height:8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07FDAAAAA2gAAAA8AAABkcnMvZG93bnJldi54bWxET0trAjEQvgv+hzBCbzWrrSKrUapYsPTi&#10;C7yOm3F37WaybNK4/vtGKHgaPr7nzBatqUSgxpWWFQz6CQjizOqScwXHw+frBITzyBory6TgTg4W&#10;825nhqm2N95R2PtcxBB2KSoovK9TKV1WkEHXtzVx5C62MegjbHKpG7zFcFPJYZKMpcGSY0OBNa0K&#10;yn72v0bBV3g/mfPmGrblOtDpvhzZt++RUi+99mMKwlPrn+J/90bH+fB45XHl/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3TsUMAAAADaAAAADwAAAAAAAAAAAAAAAACfAgAA&#10;ZHJzL2Rvd25yZXYueG1sUEsFBgAAAAAEAAQA9wAAAIwDAAAAAA==&#10;">
                <v:imagedata r:id="rId7" o:title="Related image"/>
                <v:path arrowok="t"/>
              </v:shape>
              <v:shape id="Picture 7" o:spid="_x0000_s1030" type="#_x0000_t75" alt="Image result for University for Development Studies, Tamale logo" style="position:absolute;left:36004;top:952;width:8642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DkezBAAAA2gAAAA8AAABkcnMvZG93bnJldi54bWxEj0FrwkAUhO8F/8PyhN7qRgtWo6tIQfRq&#10;qnh9ZJ9JNPs23V1j9Ne7QqHHYWa+YebLztSiJecrywqGgwQEcW51xYWC/c/6YwLCB2SNtWVScCcP&#10;y0XvbY6ptjfeUZuFQkQI+xQVlCE0qZQ+L8mgH9iGOHon6wyGKF0htcNbhJtajpJkLA1WHBdKbOi7&#10;pPySXY0Cco/L+TdzPL2OPu94bA8u2RyUeu93qxmIQF34D/+1t1rBF7yuxBs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1DkezBAAAA2gAAAA8AAAAAAAAAAAAAAAAAnwIA&#10;AGRycy9kb3ducmV2LnhtbFBLBQYAAAAABAAEAPcAAACNAwAAAAA=&#10;">
                <v:imagedata r:id="rId8" o:title="Image result for University for Development Studies, Tamale logo"/>
                <v:path arrowok="t"/>
              </v:shape>
              <v:shape id="Picture 8" o:spid="_x0000_s1031" type="#_x0000_t75" alt="Image result for . Kwame Nkrumah University of Science and Technology, Kumasi logo" style="position:absolute;left:49434;width:6731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+dHrBAAAA2gAAAA8AAABkcnMvZG93bnJldi54bWxET02LwjAQvS/4H8II3tbUKotUo4giyCLC&#10;VkG9Dc3YFptJbbK1++83B8Hj433Pl52pREuNKy0rGA0jEMSZ1SXnCk7H7ecUhPPIGivLpOCPHCwX&#10;vY85Jto++Yfa1OcihLBLUEHhfZ1I6bKCDLqhrYkDd7ONQR9gk0vd4DOEm0rGUfQlDZYcGgqsaV1Q&#10;dk9/jYJNHXf3S7rb3tbX+PJoD+P99+Ss1KDfrWYgPHX+LX65d1pB2BquhBsgF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+dHrBAAAA2gAAAA8AAAAAAAAAAAAAAAAAnwIA&#10;AGRycy9kb3ducmV2LnhtbFBLBQYAAAAABAAEAPcAAACNAwAAAAA=&#10;">
                <v:imagedata r:id="rId9" o:title="Image result for "/>
                <v:path arrowok="t"/>
              </v:shape>
              <v:shape id="Picture 11" o:spid="_x0000_s1032" type="#_x0000_t75" alt="Related image" style="position:absolute;left:60007;top:762;width:9296;height:9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UvoLBAAAA2wAAAA8AAABkcnMvZG93bnJldi54bWxETz1rwzAQ3Qv5D+IC2RrJHoLtRgmhEEiH&#10;DnVL6XhYF9utdTKSEjv/PioUut3jfd52P9tBXMmH3rGGbK1AEDfO9Nxq+Hg/PhYgQkQ2ODgmDTcK&#10;sN8tHrZYGTfxG13r2IoUwqFCDV2MYyVlaDqyGNZuJE7c2XmLMUHfSuNxSuF2kLlSG2mx59TQ4UjP&#10;HTU/9cVqOKN/VZeX75w+fTRf9aEs1FRqvVrOhycQkeb4L/5zn0yan8HvL+kAub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UvoLBAAAA2wAAAA8AAAAAAAAAAAAAAAAAnwIA&#10;AGRycy9kb3ducmV2LnhtbFBLBQYAAAAABAAEAPcAAACNAwAAAAA=&#10;">
                <v:imagedata r:id="rId10" o:title="Related image"/>
                <v:path arrowok="t"/>
              </v:shape>
            </v:group>
          </w:pict>
        </mc:Fallback>
      </mc:AlternateContent>
    </w:r>
    <w:sdt>
      <w:sdtPr>
        <w:rPr>
          <w:rFonts w:asciiTheme="majorHAnsi" w:hAnsiTheme="majorHAnsi" w:cstheme="majorHAnsi"/>
        </w:rPr>
        <w:id w:val="-162128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theme="majorHAnsi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76951" w:rsidRPr="00A74556">
              <w:rPr>
                <w:rFonts w:asciiTheme="majorHAnsi" w:hAnsiTheme="majorHAnsi" w:cstheme="majorHAnsi"/>
              </w:rPr>
              <w:t xml:space="preserve">Page 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176951" w:rsidRPr="00A74556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320728">
              <w:rPr>
                <w:rFonts w:asciiTheme="majorHAnsi" w:hAnsiTheme="majorHAnsi" w:cstheme="majorHAnsi"/>
                <w:b/>
                <w:bCs/>
                <w:noProof/>
              </w:rPr>
              <w:t>1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176951" w:rsidRPr="00A74556">
              <w:rPr>
                <w:rFonts w:asciiTheme="majorHAnsi" w:hAnsiTheme="majorHAnsi" w:cstheme="majorHAnsi"/>
              </w:rPr>
              <w:t xml:space="preserve"> of 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176951" w:rsidRPr="00A74556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320728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47C50" w:rsidRDefault="00E47C50" w:rsidP="00E47C50">
    <w:pPr>
      <w:pStyle w:val="Footer"/>
      <w:jc w:val="center"/>
    </w:pPr>
  </w:p>
  <w:p w:rsidR="00E47C50" w:rsidRDefault="00E47C50" w:rsidP="00E47C50">
    <w:pPr>
      <w:pStyle w:val="Footer"/>
      <w:jc w:val="center"/>
    </w:pPr>
  </w:p>
  <w:p w:rsidR="00176951" w:rsidRDefault="00176951" w:rsidP="00E47C50">
    <w:pPr>
      <w:pStyle w:val="Footer"/>
      <w:jc w:val="center"/>
      <w:rPr>
        <w:rFonts w:asciiTheme="majorHAnsi" w:hAnsiTheme="majorHAnsi" w:cstheme="majorHAnsi"/>
      </w:rPr>
    </w:pPr>
  </w:p>
  <w:p w:rsidR="00176951" w:rsidRPr="00A74556" w:rsidRDefault="00176951" w:rsidP="007E73F5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                                     </w:t>
    </w:r>
    <w:r w:rsidR="00E47C50">
      <w:rPr>
        <w:rFonts w:asciiTheme="majorHAnsi" w:hAnsiTheme="majorHAnsi" w:cstheme="majorHAnsi"/>
      </w:rPr>
      <w:t xml:space="preserve">       </w:t>
    </w:r>
    <w:r>
      <w:rPr>
        <w:rFonts w:asciiTheme="majorHAnsi" w:hAnsiTheme="majorHAnsi" w:cstheme="majorHAnsi"/>
      </w:rPr>
      <w:t xml:space="preserve">  </w:t>
    </w:r>
    <w:r w:rsidR="00E47C50">
      <w:rPr>
        <w:rFonts w:asciiTheme="majorHAnsi" w:hAnsiTheme="majorHAnsi" w:cstheme="majorHAnsi"/>
      </w:rPr>
      <w:t xml:space="preserve">                  </w:t>
    </w:r>
    <w:r>
      <w:rPr>
        <w:rFonts w:asciiTheme="majorHAnsi" w:hAnsiTheme="majorHAnsi" w:cstheme="majorHAnsi"/>
      </w:rPr>
      <w:t xml:space="preserve"> </w:t>
    </w:r>
    <w:r w:rsidR="00E47C50">
      <w:rPr>
        <w:rFonts w:asciiTheme="majorHAnsi" w:hAnsiTheme="majorHAnsi" w:cstheme="majorHAnsi"/>
      </w:rPr>
      <w:t xml:space="preserve">                           </w:t>
    </w:r>
    <w:r w:rsidR="00E47C50">
      <w:t xml:space="preserve">  </w:t>
    </w:r>
  </w:p>
  <w:p w:rsidR="00176951" w:rsidRPr="00A74556" w:rsidRDefault="00E47C50" w:rsidP="007E73F5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01" w:rsidRDefault="00D31701" w:rsidP="00A74556">
      <w:pPr>
        <w:spacing w:after="0" w:line="240" w:lineRule="auto"/>
      </w:pPr>
      <w:r>
        <w:separator/>
      </w:r>
    </w:p>
  </w:footnote>
  <w:footnote w:type="continuationSeparator" w:id="0">
    <w:p w:rsidR="00D31701" w:rsidRDefault="00D31701" w:rsidP="00A7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951" w:rsidRPr="00A74556" w:rsidRDefault="00176951" w:rsidP="00A74556">
    <w:pPr>
      <w:pStyle w:val="Header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ED3CEE" wp14:editId="6B473001">
              <wp:simplePos x="0" y="0"/>
              <wp:positionH relativeFrom="margin">
                <wp:posOffset>-809625</wp:posOffset>
              </wp:positionH>
              <wp:positionV relativeFrom="paragraph">
                <wp:posOffset>171450</wp:posOffset>
              </wp:positionV>
              <wp:extent cx="1809750" cy="340995"/>
              <wp:effectExtent l="0" t="0" r="0" b="1905"/>
              <wp:wrapTight wrapText="bothSides">
                <wp:wrapPolygon edited="0">
                  <wp:start x="0" y="0"/>
                  <wp:lineTo x="0" y="20514"/>
                  <wp:lineTo x="21373" y="20514"/>
                  <wp:lineTo x="21373" y="0"/>
                  <wp:lineTo x="0" y="0"/>
                </wp:wrapPolygon>
              </wp:wrapTight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9750" cy="340995"/>
                        <a:chOff x="1260" y="1080"/>
                        <a:chExt cx="9540" cy="180"/>
                      </a:xfrm>
                    </wpg:grpSpPr>
                    <wps:wsp>
                      <wps:cNvPr id="4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26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444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762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CB733" id="Group 41" o:spid="_x0000_s1026" style="position:absolute;margin-left:-63.75pt;margin-top:13.5pt;width:142.5pt;height:26.85pt;z-index:251658240;mso-position-horizontal-relative:margin" coordorigin="1260,1080" coordsize="9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2MxAMAABURAAAOAAAAZHJzL2Uyb0RvYy54bWzsWEtv4zYQvhfofyB4d/S0ZAlRFrFjBwXS&#10;7qLZomdaoiSiEqmSdJRs0f++Q1J27GT7wC6QvdgHgSOSw5lvZj6OfPnuse/QA5WKCV7g4MLHiPJS&#10;VIw3Bf7t42a2wEhpwivSCU4L/EQVfnf14w+X45DTULSiq6hEoISrfBwK3Go95J6nypb2RF2IgXKY&#10;rIXsiQZRNl4lyQja+84LfT/xRiGrQYqSKgVvb9wkvrL665qW+n1dK6pRV2CwTduntM+teXpXlyRv&#10;JBlaVk5mkK+woieMw6EHVTdEE7ST7JWqnpVSKFHri1L0nqhrVlLrA3gT+C+8uZViN1hfmnxshgNM&#10;AO0LnL5abfnLwweJWFXgOMCIkx5iZI9FIAM449DksOZWDvfDB+k8hOGdKP9QMO29nDdy4xaj7fiz&#10;qEAf2WlhwXmsZW9UgNvo0cbg6RAD+qhRCS+DhZ+lcwhVCXNR7GfZ3AWpbCGSZlsQJjANs4G/mAJY&#10;tutpezaPp72gyGz0SO6OtaZOphm/IN/UM6Tq2yC9b8lAbaSUgWsPabiH9FdIRMKbjqLIoWqX7SFV&#10;Dk/ExaqFVfRaSjG2lFRglYnK9Noe8vFpAEhtbMCjIzVGUBCj/4T9C/jtwY8MaBb5l+iRfJBK31LR&#10;IzMosASPbFDJw53SDuj9EhNjJTpWbVjXWUE221Un0QOBMsyyJIksDBCbk2UdN4u5MNucRveG2kJ2&#10;x5AcjIWhWWnMtkX2VxaEsb8Ms9kmWaSzeBPPZ1nqL2Z+kC2zxI+z+GbztzE3iPOWVRXld4zTfcEH&#10;8f+L/kQ9rlRtyaPRJLB18R/99e1vysUTf3umgfw61hd4cVhEchP5Na8AAZJrwjo39k5tt5kNAJzi&#10;cL2Z+2kcLWZpOo9mcbT2Z8vFZjW7XgVJkq6Xq+U6OMVhbbFV3w6FNWQfKCOIHXh331YjqpjJmGie&#10;hZDNFQP6DVPnLyJdA/dGqSVGUujfmW5tlh9QPU6clf1NQB60OyCeDz7CafLtGSpIuH322OIx9eK4&#10;YCuqJ6gdsMEcbW40GLRCfsJohNuhwOrPHZEUo+4nDlUZJfM0gevkWJDHwvZYILwEVQXWGLnhSrsr&#10;aDdI1rRwUmBziItroMqa2XIy9eysAvsnunor3ope81b83Xkrjg21n/C+IQBzabwJb5nsS5Iv1fGZ&#10;tyxXnXkLbubpNjjzlmHWt+at+DVv2e7xpFGCpuNN+600Cb8zb2WZv++FT/qPM2+deevcb/1rvwUM&#10;Zr+9bQ85/U9gPu6PZctzz/9mXH0GAAD//wMAUEsDBBQABgAIAAAAIQA0IG5/3wAAAAoBAAAPAAAA&#10;ZHJzL2Rvd25yZXYueG1sTI/BaoNAEIbvhb7DMoHeklWLNRjXEELbUyg0KZTeJjpRiTsr7kbN23c9&#10;tceZ+fjn+7PtpFsxUG8bwwrCVQCCuDBlw5WCr9Pbcg3COuQSW8Ok4E4WtvnjQ4ZpaUb+pOHoKuFD&#10;2KaooHauS6W0RU0a7cp0xP52Mb1G58e+kmWPow/XrYyC4EVqbNh/qLGjfU3F9XjTCt5HHHfP4etw&#10;uF72959T/PF9CEmpp8W024BwNLk/GGZ9rw65dzqbG5dWtAqWYZTEnlUQJb7UTMTz4qxgHSQg80z+&#10;r5D/AgAA//8DAFBLAQItABQABgAIAAAAIQC2gziS/gAAAOEBAAATAAAAAAAAAAAAAAAAAAAAAABb&#10;Q29udGVudF9UeXBlc10ueG1sUEsBAi0AFAAGAAgAAAAhADj9If/WAAAAlAEAAAsAAAAAAAAAAAAA&#10;AAAALwEAAF9yZWxzLy5yZWxzUEsBAi0AFAAGAAgAAAAhALtMbYzEAwAAFREAAA4AAAAAAAAAAAAA&#10;AAAALgIAAGRycy9lMm9Eb2MueG1sUEsBAi0AFAAGAAgAAAAhADQgbn/fAAAACgEAAA8AAAAAAAAA&#10;AAAAAAAAHgYAAGRycy9kb3ducmV2LnhtbFBLBQYAAAAABAAEAPMAAAAqBwAAAAA=&#10;">
              <v:rect id="Rectangle 3" o:spid="_x0000_s1027" style="position:absolute;left:126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Vy8IA&#10;AADbAAAADwAAAGRycy9kb3ducmV2LnhtbESP3WoCMRSE74W+QziCN1Kzii1lNUopCIK98ecBDpvT&#10;ZDE52SbR3b59IxR6OczMN8x6O3gn7hRTG1jBfFaBIG6CbtkouJx3z28gUkbW6AKTgh9KsN08jdZY&#10;69Dzke6nbESBcKpRgc25q6VMjSWPaRY64uJ9hegxFxmN1BH7AvdOLqrqVXpsuSxY7OjDUnM93byC&#10;aRuuyfUmfjvjz5/Ll+OBb1apyXh4X4HINOT/8F97rxUsF/D4U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hXLwgAAANsAAAAPAAAAAAAAAAAAAAAAAJgCAABkcnMvZG93&#10;bnJldi54bWxQSwUGAAAAAAQABAD1AAAAhwMAAAAA&#10;" fillcolor="#963" stroked="f" strokeweight="0">
                <v:shadow color="#ccc"/>
                <o:lock v:ext="edit" shapetype="t"/>
                <v:textbox inset="2.88pt,2.88pt,2.88pt,2.88pt"/>
              </v:rect>
              <v:rect id="Rectangle 4" o:spid="_x0000_s1028" style="position:absolute;left:444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PGcUA&#10;AADbAAAADwAAAGRycy9kb3ducmV2LnhtbESPQWsCMRSE74L/ITyhl6LZWlFZjSItLUXooSqCt8fm&#10;ubuavCxJqtt/b4SCx2FmvmHmy9YacSEfascKXgYZCOLC6ZpLBbvtR38KIkRkjcYxKfijAMtFtzPH&#10;XLsr/9BlE0uRIBxyVFDF2ORShqIii2HgGuLkHZ23GJP0pdQerwlujRxm2VharDktVNjQW0XFefNr&#10;FWzfzfNwxYdj9rk/6clhPZHm2yv11GtXMxCR2vgI/7e/tILRK9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U8ZxQAAANsAAAAPAAAAAAAAAAAAAAAAAJgCAABkcnMv&#10;ZG93bnJldi54bWxQSwUGAAAAAAQABAD1AAAAigMAAAAA&#10;" fillcolor="#cc6" stroked="f" strokeweight="0">
                <v:shadow color="#ccc"/>
                <o:lock v:ext="edit" shapetype="t"/>
                <v:textbox inset="2.88pt,2.88pt,2.88pt,2.88pt"/>
              </v:rect>
              <v:rect id="Rectangle 5" o:spid="_x0000_s1029" style="position:absolute;left:7620;top:1080;width:3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JpscA&#10;AADbAAAADwAAAGRycy9kb3ducmV2LnhtbESPW2vCQBSE3wv+h+UU+lY3LeIlZhW1VPsgghdi+3aa&#10;PU2C2bMhu2r677sFwcdhZr5hkmlrKnGhxpWWFbx0IxDEmdUl5woO+/fnIQjnkTVWlknBLzmYTjoP&#10;CcbaXnlLl53PRYCwi1FB4X0dS+myggy6rq2Jg/djG4M+yCaXusFrgJtKvkZRXxosOSwUWNOioOy0&#10;OxsF58PnZrGarU/L0eA7PWK6+nqbs1JPj+1sDMJT6+/hW/tDK+j14P9L+AF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ISabHAAAA2wAAAA8AAAAAAAAAAAAAAAAAmAIAAGRy&#10;cy9kb3ducmV2LnhtbFBLBQYAAAAABAAEAPUAAACMAwAAAAA=&#10;" fillcolor="#c90" stroked="f" strokeweight="0">
                <v:shadow color="#ccc"/>
                <o:lock v:ext="edit" shapetype="t"/>
                <v:textbox inset="2.88pt,2.88pt,2.88pt,2.88pt"/>
              </v:rect>
              <w10:wrap type="tight" anchorx="margin"/>
            </v:group>
          </w:pict>
        </mc:Fallback>
      </mc:AlternateContent>
    </w:r>
    <w:r w:rsidRPr="00A7455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-190500</wp:posOffset>
          </wp:positionV>
          <wp:extent cx="2461260" cy="934720"/>
          <wp:effectExtent l="0" t="0" r="0" b="0"/>
          <wp:wrapSquare wrapText="bothSides"/>
          <wp:docPr id="17" name="Picture 4" descr="Z:\160919-23 P0245 Ruform\Mkt-General\Logo-Ruforum New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4" descr="Z:\160919-23 P0245 Ruform\Mkt-General\Logo-Ruforum New 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9347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9B7"/>
    <w:multiLevelType w:val="hybridMultilevel"/>
    <w:tmpl w:val="116E0DEC"/>
    <w:lvl w:ilvl="0" w:tplc="1DC8CBB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D836C1"/>
    <w:multiLevelType w:val="hybridMultilevel"/>
    <w:tmpl w:val="A5C4D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C06EB"/>
    <w:multiLevelType w:val="hybridMultilevel"/>
    <w:tmpl w:val="1664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8B"/>
    <w:rsid w:val="00006A51"/>
    <w:rsid w:val="000273BA"/>
    <w:rsid w:val="00034865"/>
    <w:rsid w:val="0004200F"/>
    <w:rsid w:val="00051ED1"/>
    <w:rsid w:val="000C6EFC"/>
    <w:rsid w:val="000E7672"/>
    <w:rsid w:val="00135BE3"/>
    <w:rsid w:val="00165085"/>
    <w:rsid w:val="00167011"/>
    <w:rsid w:val="00176951"/>
    <w:rsid w:val="001A4D1B"/>
    <w:rsid w:val="001D6E7E"/>
    <w:rsid w:val="001E490C"/>
    <w:rsid w:val="001E5984"/>
    <w:rsid w:val="001F4CCC"/>
    <w:rsid w:val="002061B7"/>
    <w:rsid w:val="00234A42"/>
    <w:rsid w:val="00247705"/>
    <w:rsid w:val="002D5D6D"/>
    <w:rsid w:val="00316845"/>
    <w:rsid w:val="00320728"/>
    <w:rsid w:val="00341659"/>
    <w:rsid w:val="003833B6"/>
    <w:rsid w:val="003915C9"/>
    <w:rsid w:val="003D0B99"/>
    <w:rsid w:val="003F2174"/>
    <w:rsid w:val="00441799"/>
    <w:rsid w:val="0049571C"/>
    <w:rsid w:val="00511749"/>
    <w:rsid w:val="00524051"/>
    <w:rsid w:val="00537357"/>
    <w:rsid w:val="00542B27"/>
    <w:rsid w:val="0058658B"/>
    <w:rsid w:val="005F149B"/>
    <w:rsid w:val="00646E95"/>
    <w:rsid w:val="006942A2"/>
    <w:rsid w:val="006C3BBA"/>
    <w:rsid w:val="00713489"/>
    <w:rsid w:val="007236EC"/>
    <w:rsid w:val="007748B1"/>
    <w:rsid w:val="007C3612"/>
    <w:rsid w:val="007C429D"/>
    <w:rsid w:val="007D4E92"/>
    <w:rsid w:val="007E357B"/>
    <w:rsid w:val="007E73F5"/>
    <w:rsid w:val="007F173C"/>
    <w:rsid w:val="00803666"/>
    <w:rsid w:val="00804F4A"/>
    <w:rsid w:val="00807642"/>
    <w:rsid w:val="00857FE6"/>
    <w:rsid w:val="00873CA6"/>
    <w:rsid w:val="008859D4"/>
    <w:rsid w:val="008960F5"/>
    <w:rsid w:val="008B2E29"/>
    <w:rsid w:val="008B3A4C"/>
    <w:rsid w:val="008C51D0"/>
    <w:rsid w:val="008E0592"/>
    <w:rsid w:val="008E4F37"/>
    <w:rsid w:val="00900F52"/>
    <w:rsid w:val="00936135"/>
    <w:rsid w:val="00984158"/>
    <w:rsid w:val="00992DAD"/>
    <w:rsid w:val="009A6D77"/>
    <w:rsid w:val="009D5843"/>
    <w:rsid w:val="00A13315"/>
    <w:rsid w:val="00A54AC7"/>
    <w:rsid w:val="00A66C34"/>
    <w:rsid w:val="00A73E69"/>
    <w:rsid w:val="00A74556"/>
    <w:rsid w:val="00AC5DE2"/>
    <w:rsid w:val="00B21A4A"/>
    <w:rsid w:val="00B76E2B"/>
    <w:rsid w:val="00B92C16"/>
    <w:rsid w:val="00BA0942"/>
    <w:rsid w:val="00BB33E0"/>
    <w:rsid w:val="00BB51D6"/>
    <w:rsid w:val="00BE55AE"/>
    <w:rsid w:val="00C3117B"/>
    <w:rsid w:val="00C55C7D"/>
    <w:rsid w:val="00C61A5E"/>
    <w:rsid w:val="00CC1B50"/>
    <w:rsid w:val="00CD62BC"/>
    <w:rsid w:val="00CE44FC"/>
    <w:rsid w:val="00D01517"/>
    <w:rsid w:val="00D043E0"/>
    <w:rsid w:val="00D31701"/>
    <w:rsid w:val="00D839C5"/>
    <w:rsid w:val="00DC6865"/>
    <w:rsid w:val="00DF4DE9"/>
    <w:rsid w:val="00DF5365"/>
    <w:rsid w:val="00E47C50"/>
    <w:rsid w:val="00E51241"/>
    <w:rsid w:val="00E5583B"/>
    <w:rsid w:val="00ED7DCB"/>
    <w:rsid w:val="00EE5125"/>
    <w:rsid w:val="00FE633C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545F43-3C7A-4703-89EF-D0E3A5EC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0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56"/>
  </w:style>
  <w:style w:type="paragraph" w:styleId="Footer">
    <w:name w:val="footer"/>
    <w:basedOn w:val="Normal"/>
    <w:link w:val="FooterChar"/>
    <w:uiPriority w:val="99"/>
    <w:unhideWhenUsed/>
    <w:rsid w:val="00A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556"/>
  </w:style>
  <w:style w:type="paragraph" w:styleId="NormalWeb">
    <w:name w:val="Normal (Web)"/>
    <w:basedOn w:val="Normal"/>
    <w:uiPriority w:val="99"/>
    <w:semiHidden/>
    <w:unhideWhenUsed/>
    <w:rsid w:val="00A745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86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0B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3D0B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8893149385msonormal">
    <w:name w:val="yiv8893149385msonormal"/>
    <w:basedOn w:val="Normal"/>
    <w:rsid w:val="003D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D0B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okumensah@ucc.edu.g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m@ruforum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mana.bandeira46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weetwa@ruforum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BDC23B8-C400-4F39-AB96-A70DD300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Apio</dc:creator>
  <cp:keywords/>
  <dc:description/>
  <cp:lastModifiedBy>Runyararo Rukwara</cp:lastModifiedBy>
  <cp:revision>16</cp:revision>
  <cp:lastPrinted>2018-01-19T08:55:00Z</cp:lastPrinted>
  <dcterms:created xsi:type="dcterms:W3CDTF">2019-07-04T08:59:00Z</dcterms:created>
  <dcterms:modified xsi:type="dcterms:W3CDTF">2019-07-22T06:26:00Z</dcterms:modified>
</cp:coreProperties>
</file>